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BC1" w:rsidRPr="006C483F" w:rsidRDefault="00216EC4" w:rsidP="008B4C69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C483F">
        <w:rPr>
          <w:rFonts w:ascii="Times New Roman" w:hAnsi="Times New Roman" w:cs="Times New Roman"/>
          <w:b/>
          <w:sz w:val="56"/>
          <w:szCs w:val="56"/>
        </w:rPr>
        <w:t>Фестиваль</w:t>
      </w:r>
    </w:p>
    <w:p w:rsidR="004B183B" w:rsidRPr="006C483F" w:rsidRDefault="00216EC4" w:rsidP="008B4C6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C483F">
        <w:rPr>
          <w:rFonts w:ascii="Times New Roman" w:hAnsi="Times New Roman" w:cs="Times New Roman"/>
          <w:sz w:val="56"/>
          <w:szCs w:val="56"/>
        </w:rPr>
        <w:t>«Шагают дети по зелёной и мирной планете».</w:t>
      </w:r>
    </w:p>
    <w:p w:rsidR="00216EC4" w:rsidRDefault="00E17BC1" w:rsidP="008B4C69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C483F">
        <w:rPr>
          <w:rFonts w:ascii="Times New Roman" w:hAnsi="Times New Roman" w:cs="Times New Roman"/>
          <w:b/>
          <w:sz w:val="56"/>
          <w:szCs w:val="56"/>
        </w:rPr>
        <w:t xml:space="preserve">Праздник </w:t>
      </w:r>
      <w:r w:rsidR="00216EC4" w:rsidRPr="006C483F">
        <w:rPr>
          <w:rFonts w:ascii="Times New Roman" w:hAnsi="Times New Roman" w:cs="Times New Roman"/>
          <w:b/>
          <w:sz w:val="56"/>
          <w:szCs w:val="56"/>
        </w:rPr>
        <w:t xml:space="preserve"> № 1 </w:t>
      </w:r>
      <w:r w:rsidR="00216EC4" w:rsidRPr="006C483F">
        <w:rPr>
          <w:rFonts w:ascii="Times New Roman" w:hAnsi="Times New Roman" w:cs="Times New Roman"/>
          <w:sz w:val="56"/>
          <w:szCs w:val="56"/>
        </w:rPr>
        <w:t>(начальное звено).</w:t>
      </w:r>
    </w:p>
    <w:p w:rsidR="00216EC4" w:rsidRPr="005765FF" w:rsidRDefault="00216EC4" w:rsidP="004F6503">
      <w:pPr>
        <w:tabs>
          <w:tab w:val="center" w:pos="559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  <w:r w:rsidR="004F6503" w:rsidRPr="005765FF">
        <w:rPr>
          <w:rFonts w:ascii="Times New Roman" w:hAnsi="Times New Roman" w:cs="Times New Roman"/>
          <w:b/>
          <w:sz w:val="28"/>
          <w:szCs w:val="28"/>
        </w:rPr>
        <w:tab/>
      </w: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Добрый день, дорогие друзья!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Участники и просто зрители!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Здравствуйте, уважаемые взрослые!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Мы приветствуем всех на традиционном празднике успеха, радости, дружбы!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216EC4" w:rsidRPr="005765FF" w:rsidRDefault="0076146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 Н</w:t>
      </w:r>
      <w:r w:rsidR="00216EC4" w:rsidRPr="005765FF">
        <w:rPr>
          <w:rFonts w:ascii="Times New Roman" w:hAnsi="Times New Roman" w:cs="Times New Roman"/>
          <w:sz w:val="28"/>
          <w:szCs w:val="28"/>
        </w:rPr>
        <w:t>а празднике детства, мира и экологии</w:t>
      </w:r>
      <w:r w:rsidRPr="005765FF">
        <w:rPr>
          <w:rFonts w:ascii="Times New Roman" w:hAnsi="Times New Roman" w:cs="Times New Roman"/>
          <w:sz w:val="28"/>
          <w:szCs w:val="28"/>
        </w:rPr>
        <w:t>: «Шагают дети по зелёной и мирной планете</w:t>
      </w:r>
      <w:r w:rsidR="00216EC4" w:rsidRPr="005765FF">
        <w:rPr>
          <w:rFonts w:ascii="Times New Roman" w:hAnsi="Times New Roman" w:cs="Times New Roman"/>
          <w:sz w:val="28"/>
          <w:szCs w:val="28"/>
        </w:rPr>
        <w:t>!</w:t>
      </w:r>
      <w:r w:rsidRPr="005765FF">
        <w:rPr>
          <w:rFonts w:ascii="Times New Roman" w:hAnsi="Times New Roman" w:cs="Times New Roman"/>
          <w:sz w:val="28"/>
          <w:szCs w:val="28"/>
        </w:rPr>
        <w:t>»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  <w:u w:val="single"/>
        </w:rPr>
        <w:t>КЛИП</w:t>
      </w:r>
      <w:r w:rsidRPr="005765FF">
        <w:rPr>
          <w:rFonts w:ascii="Times New Roman" w:hAnsi="Times New Roman" w:cs="Times New Roman"/>
          <w:sz w:val="28"/>
          <w:szCs w:val="28"/>
        </w:rPr>
        <w:t xml:space="preserve"> (до 2мин 30сек)</w:t>
      </w:r>
      <w:r w:rsidR="003C42A2" w:rsidRPr="005765FF">
        <w:rPr>
          <w:rFonts w:ascii="Times New Roman" w:hAnsi="Times New Roman" w:cs="Times New Roman"/>
          <w:sz w:val="28"/>
          <w:szCs w:val="28"/>
        </w:rPr>
        <w:t xml:space="preserve"> «Год Экологии в России».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Ребята, закройте глаза и представьте</w:t>
      </w:r>
      <w:proofErr w:type="gramStart"/>
      <w:r w:rsidRPr="005765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5FF">
        <w:rPr>
          <w:rFonts w:ascii="Times New Roman" w:hAnsi="Times New Roman" w:cs="Times New Roman"/>
          <w:sz w:val="28"/>
          <w:szCs w:val="28"/>
        </w:rPr>
        <w:t xml:space="preserve"> ярко светит солнце, дует лёгкий ветерок, мы вдыхаем этот чистый, свежий воздуха глоток.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EC4" w:rsidRPr="005765FF" w:rsidRDefault="00216EC4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B93AFE" w:rsidRPr="005765FF" w:rsidRDefault="00216EC4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 xml:space="preserve">- </w:t>
      </w:r>
      <w:r w:rsidR="002F11B9" w:rsidRPr="005765FF">
        <w:rPr>
          <w:rFonts w:ascii="Times New Roman" w:hAnsi="Times New Roman" w:cs="Times New Roman"/>
          <w:sz w:val="28"/>
          <w:szCs w:val="28"/>
        </w:rPr>
        <w:t>Нам хорошо и приятно. Мы хо</w:t>
      </w:r>
      <w:r w:rsidR="00761465" w:rsidRPr="005765FF">
        <w:rPr>
          <w:rFonts w:ascii="Times New Roman" w:hAnsi="Times New Roman" w:cs="Times New Roman"/>
          <w:sz w:val="28"/>
          <w:szCs w:val="28"/>
        </w:rPr>
        <w:t>тим жить в мире и защищать с друзьями всё живое</w:t>
      </w:r>
      <w:r w:rsidR="002F11B9" w:rsidRPr="005765FF">
        <w:rPr>
          <w:rFonts w:ascii="Times New Roman" w:hAnsi="Times New Roman" w:cs="Times New Roman"/>
          <w:sz w:val="28"/>
          <w:szCs w:val="28"/>
        </w:rPr>
        <w:t>.</w:t>
      </w:r>
      <w:r w:rsidR="00761465" w:rsidRPr="005765FF">
        <w:rPr>
          <w:rFonts w:ascii="Times New Roman" w:hAnsi="Times New Roman" w:cs="Times New Roman"/>
          <w:sz w:val="28"/>
          <w:szCs w:val="28"/>
        </w:rPr>
        <w:t xml:space="preserve"> </w:t>
      </w:r>
      <w:r w:rsidR="00B93AFE" w:rsidRPr="005765FF">
        <w:rPr>
          <w:rFonts w:ascii="Times New Roman" w:hAnsi="Times New Roman" w:cs="Times New Roman"/>
          <w:sz w:val="28"/>
          <w:szCs w:val="28"/>
        </w:rPr>
        <w:t>Природа – наш огромный дом, и всем найдётся места в нём: букашке, зверю и побегу, и дереву и человеку. Наш дом мы охранять должны от грязи, злобы и войны, чтоб в доме нашем навсегда царили мир и чистота.</w:t>
      </w:r>
    </w:p>
    <w:p w:rsidR="00216EC4" w:rsidRPr="005765FF" w:rsidRDefault="00B93AFE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1B9" w:rsidRPr="005765FF" w:rsidRDefault="00AB0FA5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  <w:r w:rsidR="002F11B9" w:rsidRPr="005765FF">
        <w:rPr>
          <w:rFonts w:ascii="Times New Roman" w:hAnsi="Times New Roman" w:cs="Times New Roman"/>
          <w:b/>
          <w:sz w:val="28"/>
          <w:szCs w:val="28"/>
        </w:rPr>
        <w:t>.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Если долго-долго-долго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В самолёте нам лететь,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Если долго-долго-долго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На Россию нам смотреть.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То увидим мы тогда</w:t>
      </w:r>
    </w:p>
    <w:p w:rsidR="002F11B9" w:rsidRPr="005765FF" w:rsidRDefault="00AB0FA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И леса, и города.</w:t>
      </w:r>
    </w:p>
    <w:p w:rsidR="00AB0FA5" w:rsidRPr="005765FF" w:rsidRDefault="00AB0FA5" w:rsidP="00AB0F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Океанские просторы,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Ленты рек, озёра, горы…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И поймём тогда, какая</w:t>
      </w:r>
    </w:p>
    <w:p w:rsidR="00AB0FA5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Наша Родина большая!</w:t>
      </w:r>
    </w:p>
    <w:p w:rsidR="002F11B9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Выступают учащиеся 3 класса.</w:t>
      </w:r>
      <w:r w:rsidR="00AB5141" w:rsidRPr="005765FF">
        <w:rPr>
          <w:rFonts w:ascii="Times New Roman" w:hAnsi="Times New Roman" w:cs="Times New Roman"/>
          <w:sz w:val="28"/>
          <w:szCs w:val="28"/>
        </w:rPr>
        <w:t xml:space="preserve">  (РОДИНА)</w:t>
      </w:r>
    </w:p>
    <w:p w:rsidR="006F4C9D" w:rsidRPr="005765FF" w:rsidRDefault="006F4C9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1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Родина – слово большое, большое!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Пусть не бывает на свете чудес.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lastRenderedPageBreak/>
        <w:t>Если сказать это слово с душою,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Глубже морей оно, выше небес!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В нём умещается ровно полмира: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Мама и папа, соседи, друзья,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Город родимый, родная квартира,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Бабушка, школа, котёнок …и я!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Зайчик солнечный в ладошке,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Куст сирени за окошком,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И на щёчке родинка –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Это тоже Родина.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2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Мы с вами живём в прекрасной стране, которая называется Россия.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3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Это наша Родина. А мы – россияне.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4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Живу в России, россиянка – я!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Я это сознаю, горжусь я этим!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Россия – это Родина моя!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Она милее мне всех стран на свете!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 xml:space="preserve">В России небо </w:t>
      </w:r>
      <w:proofErr w:type="spellStart"/>
      <w:r w:rsidRPr="005765FF">
        <w:rPr>
          <w:rFonts w:ascii="Times New Roman" w:hAnsi="Times New Roman" w:cs="Times New Roman"/>
          <w:sz w:val="24"/>
          <w:szCs w:val="24"/>
        </w:rPr>
        <w:t>голубее</w:t>
      </w:r>
      <w:proofErr w:type="spellEnd"/>
      <w:r w:rsidRPr="005765FF">
        <w:rPr>
          <w:rFonts w:ascii="Times New Roman" w:hAnsi="Times New Roman" w:cs="Times New Roman"/>
          <w:sz w:val="24"/>
          <w:szCs w:val="24"/>
        </w:rPr>
        <w:t>, зеленей трава,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Здесь солнышко теплее греет!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У человека Родина всегда одна,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Поэтому и дорожим мы ею!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5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Россия – необыкновенная страна. Когда на востоке встаёт солнце и начинается утро, то на западе ещё вечер.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6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На севере наступают холода, выпадает снег, а на юге плещется тёплое море.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ХОРОМ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Россия – необъятная страна.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ПЕСНЯ</w:t>
      </w:r>
      <w:r w:rsidRPr="005765FF">
        <w:rPr>
          <w:rFonts w:ascii="Times New Roman" w:hAnsi="Times New Roman" w:cs="Times New Roman"/>
          <w:sz w:val="24"/>
          <w:szCs w:val="24"/>
        </w:rPr>
        <w:t xml:space="preserve"> «</w:t>
      </w:r>
      <w:r w:rsidRPr="005765FF">
        <w:rPr>
          <w:rFonts w:ascii="Times New Roman" w:hAnsi="Times New Roman" w:cs="Times New Roman"/>
          <w:sz w:val="24"/>
          <w:szCs w:val="24"/>
          <w:u w:val="single"/>
        </w:rPr>
        <w:t>Россия – ты моя звезда</w:t>
      </w:r>
      <w:r w:rsidRPr="005765FF">
        <w:rPr>
          <w:rFonts w:ascii="Times New Roman" w:hAnsi="Times New Roman" w:cs="Times New Roman"/>
          <w:sz w:val="24"/>
          <w:szCs w:val="24"/>
        </w:rPr>
        <w:t>!»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Ученик 7</w:t>
      </w:r>
      <w:r w:rsidRPr="005765FF">
        <w:rPr>
          <w:rFonts w:ascii="Times New Roman" w:hAnsi="Times New Roman" w:cs="Times New Roman"/>
          <w:sz w:val="24"/>
          <w:szCs w:val="24"/>
        </w:rPr>
        <w:t xml:space="preserve"> (</w:t>
      </w:r>
      <w:r w:rsidRPr="005765FF">
        <w:rPr>
          <w:rFonts w:ascii="Times New Roman" w:hAnsi="Times New Roman" w:cs="Times New Roman"/>
          <w:sz w:val="24"/>
          <w:szCs w:val="24"/>
          <w:u w:val="single"/>
        </w:rPr>
        <w:t>начинает читать сразу, как только заиграет музыка – минус песни «Ты живи, моя Россия!</w:t>
      </w:r>
      <w:r w:rsidRPr="005765FF">
        <w:rPr>
          <w:rFonts w:ascii="Times New Roman" w:hAnsi="Times New Roman" w:cs="Times New Roman"/>
          <w:sz w:val="24"/>
          <w:szCs w:val="24"/>
        </w:rPr>
        <w:t>»).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Россию, нет России другой.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её тишину и покой.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Это небо и солнце. Это хлеб на столе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И родное оконце в позабытом селе.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Россию, чтобы сильной была,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Чтобы нас от беды в трудный час сберегла.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Россию, без неё нам не жить,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её, чтобы вечной ей быть.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Нашей правдой и силой,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Нашей гордой судьбой,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Берегите Россию, нет России другой!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FF">
        <w:rPr>
          <w:rFonts w:ascii="Times New Roman" w:hAnsi="Times New Roman" w:cs="Times New Roman"/>
          <w:b/>
          <w:sz w:val="24"/>
          <w:szCs w:val="24"/>
        </w:rPr>
        <w:t>ВСЕ  ПОЮТ  ПРИПЕВ  ПЕСНИ: «ТЫ  ЖИВИ, МОЯ  РОССИЯ!»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Ты живи, моя Россия!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Славься русская земля!</w:t>
      </w:r>
    </w:p>
    <w:p w:rsidR="005765FF" w:rsidRP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 xml:space="preserve">Краше </w:t>
      </w:r>
      <w:proofErr w:type="gramStart"/>
      <w:r w:rsidRPr="005765FF">
        <w:rPr>
          <w:rFonts w:ascii="Times New Roman" w:hAnsi="Times New Roman" w:cs="Times New Roman"/>
          <w:sz w:val="24"/>
          <w:szCs w:val="24"/>
        </w:rPr>
        <w:t>нет под небом синим</w:t>
      </w:r>
      <w:proofErr w:type="gramEnd"/>
      <w:r w:rsidRPr="005765FF">
        <w:rPr>
          <w:rFonts w:ascii="Times New Roman" w:hAnsi="Times New Roman" w:cs="Times New Roman"/>
          <w:sz w:val="24"/>
          <w:szCs w:val="24"/>
        </w:rPr>
        <w:t>!</w:t>
      </w:r>
    </w:p>
    <w:p w:rsidR="005765FF" w:rsidRDefault="005765FF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FF">
        <w:rPr>
          <w:rFonts w:ascii="Times New Roman" w:hAnsi="Times New Roman" w:cs="Times New Roman"/>
          <w:sz w:val="24"/>
          <w:szCs w:val="24"/>
        </w:rPr>
        <w:t>Это  Родина моя!</w:t>
      </w:r>
    </w:p>
    <w:p w:rsidR="006F4C9D" w:rsidRPr="005765FF" w:rsidRDefault="006F4C9D" w:rsidP="00576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 xml:space="preserve">- Ребята, кто самый любимый для всех детей? 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 xml:space="preserve">Мама и Родина очень </w:t>
      </w:r>
      <w:proofErr w:type="gramStart"/>
      <w:r w:rsidRPr="005765FF"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 w:rsidRPr="005765FF">
        <w:rPr>
          <w:rFonts w:ascii="Times New Roman" w:hAnsi="Times New Roman" w:cs="Times New Roman"/>
          <w:sz w:val="28"/>
          <w:szCs w:val="28"/>
        </w:rPr>
        <w:t>: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Мама красивая, Родина тоже!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lastRenderedPageBreak/>
        <w:t>Вы присмотритесь: у мамы глаза</w:t>
      </w:r>
    </w:p>
    <w:p w:rsidR="002F11B9" w:rsidRPr="005765FF" w:rsidRDefault="002F11B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Цвета такого же, как небеса</w:t>
      </w:r>
      <w:r w:rsidR="00AB5141" w:rsidRPr="005765FF">
        <w:rPr>
          <w:rFonts w:ascii="Times New Roman" w:hAnsi="Times New Roman" w:cs="Times New Roman"/>
          <w:sz w:val="28"/>
          <w:szCs w:val="28"/>
        </w:rPr>
        <w:t>.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Мамины волосы, словно пшеница,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Что на бескрайних полях колосится.</w:t>
      </w:r>
    </w:p>
    <w:p w:rsidR="00AB0FA5" w:rsidRPr="005765FF" w:rsidRDefault="00AB0FA5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5FF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Мамины руки теплы и нежны,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Напоминают луч солнца они.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Если поёт мама песню, то ей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Вторит весёлый и звонкий ручей…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 xml:space="preserve">Так и должно быть: что дорого нам, </w:t>
      </w:r>
    </w:p>
    <w:p w:rsidR="00AB5141" w:rsidRPr="005765FF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Напоминает всегда наших мам.</w:t>
      </w:r>
    </w:p>
    <w:p w:rsidR="008B4C69" w:rsidRPr="005765FF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141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FF">
        <w:rPr>
          <w:rFonts w:ascii="Times New Roman" w:hAnsi="Times New Roman" w:cs="Times New Roman"/>
          <w:sz w:val="28"/>
          <w:szCs w:val="28"/>
        </w:rPr>
        <w:t>- Выступают учащиеся 2 «Б» класса. (МАМА)</w:t>
      </w:r>
    </w:p>
    <w:p w:rsidR="006C483F" w:rsidRDefault="006C483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C69" w:rsidRPr="002C47FE" w:rsidRDefault="002C47F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47FE">
        <w:rPr>
          <w:rFonts w:ascii="Times New Roman" w:hAnsi="Times New Roman" w:cs="Times New Roman"/>
          <w:b/>
          <w:sz w:val="24"/>
          <w:szCs w:val="24"/>
        </w:rPr>
        <w:t xml:space="preserve">Ученик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7FE">
        <w:rPr>
          <w:rFonts w:ascii="Times New Roman" w:hAnsi="Times New Roman" w:cs="Times New Roman"/>
          <w:sz w:val="24"/>
          <w:szCs w:val="24"/>
        </w:rPr>
        <w:t>Свет мой, зеркальце, скажи,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7FE">
        <w:rPr>
          <w:rFonts w:ascii="Times New Roman" w:hAnsi="Times New Roman" w:cs="Times New Roman"/>
          <w:sz w:val="24"/>
          <w:szCs w:val="24"/>
        </w:rPr>
        <w:t>Да всю правду доложи: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7FE">
        <w:rPr>
          <w:rFonts w:ascii="Times New Roman" w:hAnsi="Times New Roman" w:cs="Times New Roman"/>
          <w:sz w:val="24"/>
          <w:szCs w:val="24"/>
        </w:rPr>
        <w:t>Кто на свете всех умнее,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47FE">
        <w:rPr>
          <w:rFonts w:ascii="Times New Roman" w:hAnsi="Times New Roman" w:cs="Times New Roman"/>
          <w:sz w:val="24"/>
          <w:szCs w:val="24"/>
        </w:rPr>
        <w:t>Всех любимей и добрее?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2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ей зеркальце в ответ: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девицы так прекрасны,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том, конечно, спору нет!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есть такое слово,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дороже дорогого!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3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слове – первый крик,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Радость солнечной улыбки,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слове – счастья миг,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Дорогой и очень близкий!</w:t>
      </w:r>
    </w:p>
    <w:p w:rsidR="002C47FE" w:rsidRP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Ученик 4 </w:t>
      </w:r>
      <w:r>
        <w:rPr>
          <w:rFonts w:ascii="Times New Roman" w:hAnsi="Times New Roman" w:cs="Times New Roman"/>
          <w:sz w:val="24"/>
          <w:szCs w:val="24"/>
        </w:rPr>
        <w:t>(задумавшись)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Хм… Что же за слово такое?</w:t>
      </w:r>
    </w:p>
    <w:p w:rsidR="002C47FE" w:rsidRDefault="002C47F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Видео с притчей о маме (родители)</w:t>
      </w:r>
    </w:p>
    <w:p w:rsidR="002C47FE" w:rsidRDefault="002C47FE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Однажды ребёнок спросил у Бога: «Как же я буду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там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на Земле, ведь я так мал и беззащитен?»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Бог ответил: «Я подарю тебе ангела, который будет ждать тебя и заботиться о тебе.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Твой ангел будет говорить тебе самые прекрасные и добрые слова. Он терпеливо научит тебя всему».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Затем ребёнок спросил: «Я слышал, что на Земле есть зло. Кто защитит меня?»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Твой ангел и защитит тебя.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Тогда ребёнок закричал: «Боженька, скажи же мне, как зовут моего ангела?»</w:t>
      </w:r>
    </w:p>
    <w:p w:rsidR="00307149" w:rsidRDefault="00307149" w:rsidP="002C47F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 Бог спокойно сказал: «Его имя не имеет значения. У него много имён, но ты будешь просто называть его МАМА».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5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Мама. Это первое слово, которое говорит человек. Оно звучит на всех языках мира нежно. Все люди почитают и любят матерей. Мама – самый дорогой и любимый человек на земле. У каждого она одна. И у каждого она лучше всех.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Ролик «Слово МАМА на языках мира».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6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Мама! Мамочка! Мамуля!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только силы и терпенья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Берут все мамы на земле?!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скрыть тревоги и волненья</w:t>
      </w:r>
    </w:p>
    <w:p w:rsidR="00307149" w:rsidRDefault="0030714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счастье дать тебе и мне!</w:t>
      </w:r>
    </w:p>
    <w:p w:rsidR="0030714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7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дороги нам! Вы бесценны!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Улыбкой своей драгоценной,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Поймёте и простите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Своей любовью исцелите!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Ученик 8 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женщина – это женщина мать. Она сильная, добрая и нежная. Её воспевают художники и поэты. О ней поют песни и читают стихи.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9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Мать-защитница! Её образ много раз изображён в память о Великой Отечественной войне. Так прадеды напоминают нам, что мать – это хранительница мира на земле!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10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часто говорят: «Береги Землю родную, как мать любимую!», - потому что наша планета – это Земля-матушка.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11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Родина начинается именно с матери, когда наши мамочки впервые взглянули на нас, малышей – и поняли, что каждый её ребёнок – самый лучший, самый красивый и самый любимый.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12</w:t>
      </w:r>
    </w:p>
    <w:p w:rsidR="00680689" w:rsidRDefault="00680689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подросли, но мама любит нас всё так же крепко и нежно. И каждый может о своей маме сказать то, что чувствует</w:t>
      </w:r>
      <w:r w:rsidR="006F4C9D">
        <w:rPr>
          <w:rFonts w:ascii="Times New Roman" w:hAnsi="Times New Roman" w:cs="Times New Roman"/>
          <w:sz w:val="24"/>
          <w:szCs w:val="24"/>
        </w:rPr>
        <w:t>.</w:t>
      </w:r>
    </w:p>
    <w:p w:rsidR="006F4C9D" w:rsidRDefault="006F4C9D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Социальный ролик «Ассоциации со словом МАМА».</w:t>
      </w:r>
    </w:p>
    <w:p w:rsidR="006F4C9D" w:rsidRDefault="006F4C9D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13</w:t>
      </w:r>
    </w:p>
    <w:p w:rsidR="006F4C9D" w:rsidRDefault="006F4C9D" w:rsidP="003071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4C9D">
        <w:rPr>
          <w:rFonts w:ascii="Times New Roman" w:hAnsi="Times New Roman" w:cs="Times New Roman"/>
          <w:sz w:val="24"/>
          <w:szCs w:val="24"/>
        </w:rPr>
        <w:t xml:space="preserve">Мамы </w:t>
      </w:r>
      <w:proofErr w:type="gramStart"/>
      <w:r w:rsidRPr="006F4C9D">
        <w:rPr>
          <w:rFonts w:ascii="Times New Roman" w:hAnsi="Times New Roman" w:cs="Times New Roman"/>
          <w:sz w:val="24"/>
          <w:szCs w:val="24"/>
        </w:rPr>
        <w:t>будут 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F4C9D">
        <w:rPr>
          <w:rFonts w:ascii="Times New Roman" w:hAnsi="Times New Roman" w:cs="Times New Roman"/>
          <w:sz w:val="24"/>
          <w:szCs w:val="24"/>
        </w:rPr>
        <w:t>бить нас пока живут</w:t>
      </w:r>
      <w:proofErr w:type="gramEnd"/>
      <w:r w:rsidRPr="006F4C9D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И сколько бы вам не было лет – 5 или 65, вам всегда будет нужна мама. И чем больше ваша любовь к маме, тем радостнее и светлее жизнь!</w:t>
      </w:r>
    </w:p>
    <w:p w:rsidR="006F4C9D" w:rsidRDefault="006F4C9D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фрагмента песни «Мама – первое слово».</w:t>
      </w:r>
    </w:p>
    <w:p w:rsidR="006F4C9D" w:rsidRPr="006F4C9D" w:rsidRDefault="006F4C9D" w:rsidP="00307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5141" w:rsidRPr="002C47FE" w:rsidRDefault="00AB5141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8B4C69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Берёза – символ России,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Сокровище русской земли.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Веками ей песни дарили,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С поклоном к берёзе все шли.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141" w:rsidRPr="002C47FE" w:rsidRDefault="00AB5141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8B4C69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Берёза – символ России.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Царица русских полей.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Она средь невест всех красивей,</w:t>
      </w:r>
    </w:p>
    <w:p w:rsidR="00750C15" w:rsidRPr="002C47FE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Величественней и белей!</w:t>
      </w:r>
    </w:p>
    <w:p w:rsidR="007E419A" w:rsidRPr="002C47FE" w:rsidRDefault="007E419A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141" w:rsidRPr="002C47FE" w:rsidRDefault="00AB5141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AB5141" w:rsidRDefault="00AB514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- Выступают учащиеся 1 класса.   (БЕРЁЗА)</w:t>
      </w:r>
    </w:p>
    <w:p w:rsidR="006F4C9D" w:rsidRDefault="006F4C9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C9D" w:rsidRDefault="006F4C9D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4C9D">
        <w:rPr>
          <w:rFonts w:ascii="Times New Roman" w:hAnsi="Times New Roman" w:cs="Times New Roman"/>
          <w:b/>
          <w:sz w:val="24"/>
          <w:szCs w:val="24"/>
        </w:rPr>
        <w:t>Ученик 1</w:t>
      </w:r>
    </w:p>
    <w:p w:rsidR="006F4C9D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государственные символы России вы знаете?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 символы утверждены правительством России. А ещё есть один символ России. Его вы узнаете, разгадав загадку.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всем странам славится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Стройная красавица: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Белые одёжки, золото – серёжки,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расплетённою косой,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Улыбается росой.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каком дереве идёт речь?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2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Берёзке русский праздник посвящаем,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ней теперь мы очень много знаем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знанием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поделиться.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всем пришлось немало потрудиться.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3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поляне, на пригорке,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окном, среди полей,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Белокорая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берёзка – символ Родины моей</w:t>
      </w:r>
    </w:p>
    <w:p w:rsidR="006F08F7" w:rsidRDefault="006F08F7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Сценка:</w:t>
      </w:r>
    </w:p>
    <w:p w:rsidR="006F08F7" w:rsidRPr="006F08F7" w:rsidRDefault="006F08F7" w:rsidP="006F08F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Ой, смотрите, берёза (девочка обращается к берёзке).</w:t>
      </w:r>
    </w:p>
    <w:p w:rsidR="006F08F7" w:rsidRPr="006F08F7" w:rsidRDefault="006F08F7" w:rsidP="006F08F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берёзы не мыслим Россию</w:t>
      </w:r>
    </w:p>
    <w:p w:rsidR="006F08F7" w:rsidRDefault="006F08F7" w:rsidP="006F08F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светла по-славянски она,</w:t>
      </w:r>
    </w:p>
    <w:p w:rsidR="006F08F7" w:rsidRDefault="006F08F7" w:rsidP="006F08F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быть может в столетья иные</w:t>
      </w:r>
    </w:p>
    <w:p w:rsidR="00C27934" w:rsidRDefault="00C27934" w:rsidP="006F08F7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берёзы вся Русь рождена.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одеянии берёзы соединены два главных цвета: зелёный – цвет лугов и белизна заснеженных полей.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Смотрите, что то ужасное случилось с нашей берёзкой.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Ветка сломана. Берёзка плачет. Слёзки так и текут. (ТАНЕЦ).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Берёзка, что случилось?</w:t>
      </w:r>
    </w:p>
    <w:p w:rsidR="00C27934" w:rsidRDefault="00C27934" w:rsidP="00C2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Берёзка: </w:t>
      </w:r>
      <w:r>
        <w:rPr>
          <w:rFonts w:ascii="Times New Roman" w:hAnsi="Times New Roman" w:cs="Times New Roman"/>
          <w:sz w:val="24"/>
          <w:szCs w:val="24"/>
        </w:rPr>
        <w:t>Сломали мне ветку безжалостно. Не пожалели меня мальчишки. Веточки мои тоненькие, нежные, а они так и повисли на моих веточках.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плачь, берёзка! Мы постараемся тебе помочь.</w:t>
      </w:r>
    </w:p>
    <w:p w:rsidR="00C27934" w:rsidRDefault="00C27934" w:rsidP="00C2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Берёзка: </w:t>
      </w:r>
      <w:r>
        <w:rPr>
          <w:rFonts w:ascii="Times New Roman" w:hAnsi="Times New Roman" w:cs="Times New Roman"/>
          <w:sz w:val="24"/>
          <w:szCs w:val="24"/>
        </w:rPr>
        <w:t>Ох, ребята, не поможете вы мне. Но за доброту вашу, я вас отблагодарю соком берёзовым.</w:t>
      </w:r>
    </w:p>
    <w:p w:rsidR="00C27934" w:rsidRPr="00C27934" w:rsidRDefault="00C27934" w:rsidP="00C2793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он вкусный?</w:t>
      </w:r>
    </w:p>
    <w:p w:rsidR="00403375" w:rsidRDefault="00C27934" w:rsidP="00C2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Берёзка: </w:t>
      </w:r>
      <w:r>
        <w:rPr>
          <w:rFonts w:ascii="Times New Roman" w:hAnsi="Times New Roman" w:cs="Times New Roman"/>
          <w:sz w:val="24"/>
          <w:szCs w:val="24"/>
        </w:rPr>
        <w:t>Берёзовый сок не только вкусный напиток, но и полезный. Снимает боль головную, от разных болезней помогает. А уж если малые деточки простудятся – сок мой их, непременно, вылечит.</w:t>
      </w:r>
    </w:p>
    <w:p w:rsidR="00403375" w:rsidRPr="00403375" w:rsidRDefault="00403375" w:rsidP="0040337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же, я никогда не думала, что берёза такое полезное дерево.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Берёзка: </w:t>
      </w:r>
      <w:r>
        <w:rPr>
          <w:rFonts w:ascii="Times New Roman" w:hAnsi="Times New Roman" w:cs="Times New Roman"/>
          <w:sz w:val="24"/>
          <w:szCs w:val="24"/>
        </w:rPr>
        <w:t>Это ещё не всё. Почки, листья и даже моя кора – всё на пользу служит.</w:t>
      </w:r>
    </w:p>
    <w:p w:rsidR="00403375" w:rsidRPr="00403375" w:rsidRDefault="00403375" w:rsidP="0040337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а как же тебе помочь?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Берёзка: </w:t>
      </w:r>
      <w:r>
        <w:rPr>
          <w:rFonts w:ascii="Times New Roman" w:hAnsi="Times New Roman" w:cs="Times New Roman"/>
          <w:sz w:val="24"/>
          <w:szCs w:val="24"/>
        </w:rPr>
        <w:t xml:space="preserve">Вот поплачу 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одну-вторую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недельку и всё заживёт.</w:t>
      </w:r>
    </w:p>
    <w:p w:rsidR="00403375" w:rsidRPr="00403375" w:rsidRDefault="00403375" w:rsidP="0040337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чудно всё устроено в природе.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4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всегда вы помнили, друзья,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берёзку, как Россию,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Отдавать нельзя.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5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неизменно, говорим: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«Родную русскую берёзу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обиду больше не дадим!»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6</w:t>
      </w:r>
    </w:p>
    <w:p w:rsidR="00403375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берёзку русскую,</w:t>
      </w:r>
    </w:p>
    <w:p w:rsidR="009A1098" w:rsidRDefault="00403375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светлую</w:t>
      </w:r>
      <w:proofErr w:type="gramEnd"/>
      <w:r>
        <w:rPr>
          <w:rFonts w:ascii="Times New Roman" w:hAnsi="Times New Roman" w:cs="Times New Roman"/>
          <w:sz w:val="24"/>
          <w:szCs w:val="24"/>
        </w:rPr>
        <w:t>, то грустную</w:t>
      </w:r>
      <w:r w:rsidR="009A1098">
        <w:rPr>
          <w:rFonts w:ascii="Times New Roman" w:hAnsi="Times New Roman" w:cs="Times New Roman"/>
          <w:sz w:val="24"/>
          <w:szCs w:val="24"/>
        </w:rPr>
        <w:t>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белом сарафанчике,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платочками в карманчиках,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красивыми застёжками,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зелёными серёжками.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её нарядную,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Родную, ненаглядную.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>
        <w:rPr>
          <w:rFonts w:ascii="Times New Roman" w:hAnsi="Times New Roman" w:cs="Times New Roman"/>
          <w:sz w:val="24"/>
          <w:szCs w:val="24"/>
        </w:rPr>
        <w:t>ясную</w:t>
      </w:r>
      <w:proofErr w:type="gramEnd"/>
      <w:r>
        <w:rPr>
          <w:rFonts w:ascii="Times New Roman" w:hAnsi="Times New Roman" w:cs="Times New Roman"/>
          <w:sz w:val="24"/>
          <w:szCs w:val="24"/>
        </w:rPr>
        <w:t>, кипучую,</w:t>
      </w:r>
    </w:p>
    <w:p w:rsidR="009A1098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грустную</w:t>
      </w:r>
      <w:proofErr w:type="gramEnd"/>
      <w:r>
        <w:rPr>
          <w:rFonts w:ascii="Times New Roman" w:hAnsi="Times New Roman" w:cs="Times New Roman"/>
          <w:sz w:val="24"/>
          <w:szCs w:val="24"/>
        </w:rPr>
        <w:t>, плакучую.</w:t>
      </w:r>
    </w:p>
    <w:p w:rsidR="00C27934" w:rsidRPr="00403375" w:rsidRDefault="009A1098" w:rsidP="00403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 берёзку русскую!</w:t>
      </w:r>
      <w:r w:rsidR="00C27934" w:rsidRPr="004033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C69" w:rsidRPr="002C47FE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141" w:rsidRPr="002C47FE" w:rsidRDefault="00AB5141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AB5141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Ромашки, ромашки – цветы полевые,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Вы символом стали российских полей.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Ромашки, ромашки – вы солнца кусочек,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Вы светлый денёчек России моей.</w:t>
      </w:r>
    </w:p>
    <w:p w:rsidR="008B4C69" w:rsidRPr="002C47FE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Давайте же, ребята, ромашки охранять!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О них ни на минуту не надо забывать!</w:t>
      </w:r>
    </w:p>
    <w:p w:rsidR="008B4C69" w:rsidRPr="002C47FE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lastRenderedPageBreak/>
        <w:t>Ведущая 1</w:t>
      </w: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- Выступают учащиеся 4 класса.   (РОМАШКИ)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Тема: «Дети шагают по зеленой и мирной планете»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color w:val="FF0000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1. Вход под музыку «</w:t>
      </w:r>
      <w:proofErr w:type="gramStart"/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Ромашка-цветы</w:t>
      </w:r>
      <w:proofErr w:type="gramEnd"/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полевые» (движения)   </w:t>
      </w:r>
      <w:r w:rsidRPr="005765FF">
        <w:rPr>
          <w:rFonts w:ascii="Liberation Serif" w:eastAsia="SimSun" w:hAnsi="Liberation Serif" w:cs="Mangal"/>
          <w:b/>
          <w:bCs/>
          <w:color w:val="FF0000"/>
          <w:kern w:val="1"/>
          <w:sz w:val="24"/>
          <w:szCs w:val="24"/>
          <w:lang w:eastAsia="zh-CN" w:bidi="hi-IN"/>
        </w:rPr>
        <w:t xml:space="preserve">- 1 слайд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  <w:t xml:space="preserve"> 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Ромашки, </w:t>
      </w:r>
      <w:proofErr w:type="gramStart"/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ромашки-вы</w:t>
      </w:r>
      <w:proofErr w:type="gramEnd"/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чудо России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  <w:t xml:space="preserve"> 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Вы нежность и трепетность русской Земли!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   2 слайд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В целом мире нет цветка красивей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3 слайд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Нет его нежнее и родней.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Стала символом она России         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Что сравнится с ней?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Liberation Serif" w:hAnsi="Liberation Serif" w:cs="Liberation Serif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Белая ромашка стала настоящим символом России: недаром ромашку изображают на матрешках, посуде или на асфальте перед окнами любимой    девушки.                                                    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    4, 5  слайд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b/>
          <w:bCs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5765FF">
        <w:rPr>
          <w:rFonts w:ascii="Times New Roman" w:eastAsia="Liberation Serif" w:hAnsi="Times New Roman" w:cs="Times New Roman"/>
          <w:kern w:val="1"/>
          <w:sz w:val="24"/>
          <w:szCs w:val="24"/>
          <w:lang w:eastAsia="zh-CN" w:bidi="hi-IN"/>
        </w:rPr>
        <w:t xml:space="preserve">     </w:t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Среди </w:t>
      </w:r>
      <w:proofErr w:type="spellStart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разнотравия</w:t>
      </w:r>
      <w:proofErr w:type="spellEnd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 </w:t>
      </w:r>
      <w:proofErr w:type="gramStart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лета</w:t>
      </w:r>
      <w:proofErr w:type="gramEnd"/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Что лучше для русской души,                                                  </w:t>
      </w:r>
      <w:r w:rsidRPr="005765FF">
        <w:rPr>
          <w:rFonts w:ascii="Times New Roman" w:eastAsia="SimSun" w:hAnsi="Times New Roman" w:cs="Times New Roman"/>
          <w:b/>
          <w:color w:val="222222"/>
          <w:kern w:val="1"/>
          <w:sz w:val="24"/>
          <w:szCs w:val="24"/>
          <w:lang w:eastAsia="zh-CN" w:bidi="hi-IN"/>
        </w:rPr>
        <w:t xml:space="preserve"> 6  слайд</w:t>
      </w:r>
      <w:r w:rsidRPr="005765F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Чем символ России воспетой -                      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Ромашки - они хороши!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В них жёлтого солнца сиянье,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И в них белизна облаков,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Земли и природы слиянье</w:t>
      </w:r>
      <w:proofErr w:type="gramStart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                               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И</w:t>
      </w:r>
      <w:proofErr w:type="gramEnd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 влага ключей-родников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Ромашка являет собой символ красоты, чистоты и здоровья, силы и крепости.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Она символ крепкой семьи, способной пережить всякие невзгоды.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8 июля отмечается  праздник  семьи, эмблема которого ромашка.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</w:t>
      </w:r>
      <w:r w:rsidRPr="005765FF">
        <w:rPr>
          <w:rFonts w:ascii="Liberation Serif" w:eastAsia="Liberation Serif" w:hAnsi="Liberation Serif" w:cs="Liberation Serif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Times New Roman" w:eastAsia="Liberation Serif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7 сла</w:t>
      </w:r>
      <w:r w:rsidRPr="005765FF">
        <w:rPr>
          <w:rFonts w:ascii="Times New Roman" w:eastAsia="Liberation Serif" w:hAnsi="Times New Roman" w:cs="Times New Roman"/>
          <w:color w:val="000000"/>
          <w:kern w:val="1"/>
          <w:sz w:val="24"/>
          <w:szCs w:val="24"/>
          <w:lang w:eastAsia="zh-CN" w:bidi="hi-IN"/>
        </w:rPr>
        <w:t>йд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</w:pP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Нарекли ромашку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Символом любви,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Символом союза,                     </w:t>
      </w:r>
      <w:r w:rsidRPr="005765FF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Брака и семьи.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Чистый и невинный</w:t>
      </w:r>
      <w:proofErr w:type="gramStart"/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У</w:t>
      </w:r>
      <w:proofErr w:type="gramEnd"/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ромашки цвет,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В день семьи и брака -              </w:t>
      </w:r>
      <w:r w:rsidRPr="005765FF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Символ долгих лет.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5765FF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Исполняем песню «про ромашку»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b/>
          <w:bCs/>
          <w:color w:val="000000"/>
          <w:kern w:val="1"/>
          <w:sz w:val="24"/>
          <w:szCs w:val="24"/>
          <w:lang w:eastAsia="zh-CN" w:bidi="hi-IN"/>
        </w:rPr>
      </w:pPr>
      <w:r w:rsidRPr="005765FF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(пускаем шары с привязанными лепестками)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br/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Этот цветок широко используется в лечебных целях.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  <w:t xml:space="preserve"> 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Его отвары и настои принимают как жаропонижающее и успокоительное средство.                                            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 8 слайд                                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             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Вот аптечная ромашка</w:t>
      </w:r>
      <w:proofErr w:type="gramStart"/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В</w:t>
      </w:r>
      <w:proofErr w:type="gramEnd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 складку белая рубашка,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С брошью на воротнике,             </w:t>
      </w:r>
      <w:r w:rsidRPr="005765FF">
        <w:rPr>
          <w:rFonts w:ascii="Times New Roman" w:eastAsia="SimSun" w:hAnsi="Times New Roman" w:cs="Times New Roman"/>
          <w:b/>
          <w:bCs/>
          <w:color w:val="222222"/>
          <w:kern w:val="1"/>
          <w:sz w:val="24"/>
          <w:szCs w:val="24"/>
          <w:lang w:eastAsia="zh-CN" w:bidi="hi-IN"/>
        </w:rPr>
        <w:t xml:space="preserve">  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Разрослась невдалеке.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Запах сильный, ароматный,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Свежий, нежный и приятный.          </w:t>
      </w:r>
      <w:r w:rsidRPr="005765FF">
        <w:rPr>
          <w:rFonts w:ascii="Times New Roman" w:eastAsia="SimSun" w:hAnsi="Times New Roman" w:cs="Times New Roman"/>
          <w:b/>
          <w:bCs/>
          <w:color w:val="222222"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Листья у неё - метёлки,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Очень мягкие иголки.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Этот цветик нам полезен -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lastRenderedPageBreak/>
        <w:t>Помогает от болезней.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 xml:space="preserve">Хорошо стоит в букете.                       </w:t>
      </w:r>
      <w:r w:rsidRPr="005765FF">
        <w:rPr>
          <w:rFonts w:ascii="Times New Roman" w:eastAsia="SimSun" w:hAnsi="Times New Roman" w:cs="Times New Roman"/>
          <w:b/>
          <w:bCs/>
          <w:color w:val="222222"/>
          <w:kern w:val="1"/>
          <w:sz w:val="24"/>
          <w:szCs w:val="24"/>
          <w:lang w:eastAsia="zh-CN" w:bidi="hi-IN"/>
        </w:rPr>
        <w:t xml:space="preserve">                9 слайд</w:t>
      </w:r>
      <w:proofErr w:type="gramStart"/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С</w:t>
      </w:r>
      <w:proofErr w:type="gramEnd"/>
      <w:r w:rsidRPr="005765FF">
        <w:rPr>
          <w:rFonts w:ascii="Times New Roman" w:eastAsia="SimSun" w:hAnsi="Times New Roman" w:cs="Times New Roman"/>
          <w:color w:val="222222"/>
          <w:kern w:val="1"/>
          <w:sz w:val="24"/>
          <w:szCs w:val="24"/>
          <w:lang w:eastAsia="zh-CN" w:bidi="hi-IN"/>
        </w:rPr>
        <w:t>оберём цветочки эти.</w:t>
      </w:r>
      <w:r w:rsidRPr="005765F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br/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Ромашка-любимый цветок  для венков и гаданий.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Liberation Serif" w:hAnsi="Liberation Serif" w:cs="Liberation Serif"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Его белые лепестки обрывали приговаривая. «сбудется, не сбудется, любит</w:t>
      </w:r>
      <w:proofErr w:type="gramStart"/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,</w:t>
      </w:r>
      <w:proofErr w:type="gramEnd"/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не любит...»                          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10 слайд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О цветке ромашки существует много легенд.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Ромашке посвящено много песен и стихов.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Эти нежные цветы можно увидеть на картинах многих художников.   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11 слайд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Ромашка является нежным символом природной красоты нашей огромной Родины!</w:t>
      </w:r>
    </w:p>
    <w:p w:rsidR="005765FF" w:rsidRPr="005765FF" w:rsidRDefault="005765FF" w:rsidP="002C47FE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 xml:space="preserve">Давайте же беречь эту красоту!!!        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 xml:space="preserve">                             12 слайд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отрывок песни «Не рвите цветы»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</w:pP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Не рвите цветы, не рвите!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Пусть будет нарядной Земля.                                                      1</w:t>
      </w:r>
      <w:r w:rsidRPr="005765FF">
        <w:rPr>
          <w:rFonts w:ascii="Liberation Serif" w:eastAsia="SimSun" w:hAnsi="Liberation Serif" w:cs="Mangal"/>
          <w:b/>
          <w:bCs/>
          <w:kern w:val="1"/>
          <w:sz w:val="24"/>
          <w:szCs w:val="24"/>
          <w:lang w:eastAsia="zh-CN" w:bidi="hi-IN"/>
        </w:rPr>
        <w:t>3 слай</w:t>
      </w: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д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А вместо букетов дарите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Васильковые, незабудковые и</w:t>
      </w:r>
    </w:p>
    <w:p w:rsidR="005765FF" w:rsidRPr="005765FF" w:rsidRDefault="005765FF" w:rsidP="002C47FE">
      <w:pPr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 w:rsidRPr="005765FF"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  <w:t>ромашковые поля!</w:t>
      </w:r>
    </w:p>
    <w:p w:rsidR="008B4C69" w:rsidRDefault="008B4C69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0191D" w:rsidRPr="002C47FE" w:rsidRDefault="00A0191D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750C15" w:rsidRPr="002C47FE" w:rsidRDefault="00750C15" w:rsidP="00750C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8FF"/>
          <w:lang w:eastAsia="ru-RU"/>
        </w:rPr>
        <w:t>Без друзей прожить нельзя.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8FF"/>
          <w:lang w:eastAsia="ru-RU"/>
        </w:rPr>
        <w:t>Это знаем ты и я.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8FF"/>
          <w:lang w:eastAsia="ru-RU"/>
        </w:rPr>
        <w:t>Будем вместе мы дружить,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8FF"/>
          <w:lang w:eastAsia="ru-RU"/>
        </w:rPr>
        <w:t>Нашей дружбой дорожить.</w:t>
      </w:r>
    </w:p>
    <w:p w:rsidR="00750C15" w:rsidRPr="002C47FE" w:rsidRDefault="00750C15" w:rsidP="00750C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нам не преграда,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Радость друга нам награда.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A4E4E" w:rsidRPr="002C47FE" w:rsidRDefault="005A4E4E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</w:t>
      </w:r>
      <w:r w:rsidR="00750C15" w:rsidRPr="002C47FE">
        <w:rPr>
          <w:rFonts w:ascii="Times New Roman" w:hAnsi="Times New Roman" w:cs="Times New Roman"/>
          <w:b/>
          <w:sz w:val="28"/>
          <w:szCs w:val="28"/>
        </w:rPr>
        <w:t>щая 1</w:t>
      </w:r>
    </w:p>
    <w:p w:rsidR="00750C15" w:rsidRPr="002C47FE" w:rsidRDefault="00750C15" w:rsidP="00750C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Трудность превратим в победы,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мы дети-непоседы.</w:t>
      </w:r>
    </w:p>
    <w:p w:rsidR="00750C15" w:rsidRPr="002C47FE" w:rsidRDefault="00750C15" w:rsidP="00750C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светит нам в пути,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Вместе нам легко идти.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прекрасно вместе жить,</w:t>
      </w:r>
      <w:r w:rsidRPr="002C47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Дружбой верной дорожить.</w:t>
      </w:r>
    </w:p>
    <w:p w:rsidR="00750C15" w:rsidRPr="002C47FE" w:rsidRDefault="00750C15" w:rsidP="00750C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0C15" w:rsidRPr="002C47FE" w:rsidRDefault="00750C15" w:rsidP="00750C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A0191D" w:rsidRDefault="00750C15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 xml:space="preserve">- </w:t>
      </w:r>
      <w:r w:rsidR="00E17BC1" w:rsidRPr="002C47FE">
        <w:rPr>
          <w:rFonts w:ascii="Times New Roman" w:hAnsi="Times New Roman" w:cs="Times New Roman"/>
          <w:sz w:val="28"/>
          <w:szCs w:val="28"/>
        </w:rPr>
        <w:t>Выступают учащиеся 2 «А» класса.   (ДРУГ)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1098" w:rsidRP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1098">
        <w:rPr>
          <w:rFonts w:ascii="Times New Roman" w:hAnsi="Times New Roman" w:cs="Times New Roman"/>
          <w:b/>
          <w:sz w:val="24"/>
          <w:szCs w:val="24"/>
        </w:rPr>
        <w:t>Входят под музыку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«Если с другом вышел в путь!»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1098">
        <w:rPr>
          <w:rFonts w:ascii="Times New Roman" w:hAnsi="Times New Roman" w:cs="Times New Roman"/>
          <w:b/>
          <w:sz w:val="24"/>
          <w:szCs w:val="24"/>
        </w:rPr>
        <w:t>Ученик 1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Ребята! Какой замечательный поход получился!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Ученик 2 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забывайте, какой была цель нашего похода!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Хором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раскрываются  понятия «Друг, дружба» в природе.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Фильм о природе и дружбе.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3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будем дружить друг с другом,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птица – с небом, а поле – с плугом,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ветер – с морем, трава с дождями,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 дружит солнце со всеми нами!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4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будем к тому стремиться,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нас любили и зверь, и птица.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доверяли повсюду нам,</w:t>
      </w:r>
    </w:p>
    <w:p w:rsidR="009A1098" w:rsidRDefault="009A1098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самым верным своим друзьям!</w:t>
      </w:r>
    </w:p>
    <w:p w:rsidR="009A1098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5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природы многому можно поучиться!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6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в любое время года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 мудрая природа: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Птицы учат пению.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Паучок терпению.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Пчёлы в поле и в саду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Обучают нас труду.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 снег нас чистоте.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учит доброте.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природы круглый год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Обучаться нужно.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деревья всех пород,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Весь большой лесной народ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Учат крепкой дружбе.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Песня «Ты да я, да мы с тобой».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7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Так! Подведём итоги. Какие выводы по итогам наблюдений?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02E">
        <w:rPr>
          <w:rFonts w:ascii="Times New Roman" w:hAnsi="Times New Roman" w:cs="Times New Roman"/>
          <w:b/>
          <w:sz w:val="24"/>
          <w:szCs w:val="24"/>
        </w:rPr>
        <w:t>Ученик 8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Дружит с солнцем ветерок,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роса – с травою.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Дружит с бабочкой цветок,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Дружим мы с тобою.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с друзьями пополам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Поделить мы рады!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ссориться друзьям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надо!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9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Дружба – это дар нам свыше,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Дружба – это свет в окне,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 всегда тебя услышит,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 бросит и в беде.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не каждому дано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Знать, что дружба есть на свете,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с друзьями жить легко,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Веселее с ними вместе.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без друга прошагал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дороге жизни этой,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не жил – существовал,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Дружба – это мир планеты.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Хором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природы в мире людям</w:t>
      </w:r>
    </w:p>
    <w:p w:rsid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Даже дня прожить нельзя.</w:t>
      </w:r>
    </w:p>
    <w:p w:rsidR="00AA502E" w:rsidRPr="00AA502E" w:rsidRDefault="00AA502E" w:rsidP="008B4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давайте к ней мы будем относиться</w:t>
      </w:r>
      <w:r w:rsidR="006C483F">
        <w:rPr>
          <w:rFonts w:ascii="Times New Roman" w:hAnsi="Times New Roman" w:cs="Times New Roman"/>
          <w:sz w:val="24"/>
          <w:szCs w:val="24"/>
        </w:rPr>
        <w:t xml:space="preserve">, как к друзьям! </w:t>
      </w:r>
    </w:p>
    <w:p w:rsidR="007C5297" w:rsidRDefault="007C5297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BC1" w:rsidRPr="002C47FE" w:rsidRDefault="00750C15" w:rsidP="008B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5A4E4E" w:rsidRPr="002C47FE" w:rsidRDefault="009878B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Пусть мирно живут на планете,</w:t>
      </w:r>
    </w:p>
    <w:p w:rsidR="009878BF" w:rsidRPr="002C47FE" w:rsidRDefault="009878B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Пусть дети не знают беды,</w:t>
      </w:r>
    </w:p>
    <w:p w:rsidR="009878BF" w:rsidRPr="002C47FE" w:rsidRDefault="009878B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Пусть яркое солнышко светит,</w:t>
      </w:r>
    </w:p>
    <w:p w:rsidR="009878BF" w:rsidRPr="002C47FE" w:rsidRDefault="009878B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lastRenderedPageBreak/>
        <w:t>Мы дружной семьёй быть должны!</w:t>
      </w:r>
    </w:p>
    <w:p w:rsidR="009878BF" w:rsidRPr="002C47FE" w:rsidRDefault="009878BF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C69" w:rsidRPr="002C47FE" w:rsidRDefault="005A4E4E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(</w:t>
      </w:r>
      <w:r w:rsidRPr="002C47FE">
        <w:rPr>
          <w:rFonts w:ascii="Times New Roman" w:hAnsi="Times New Roman" w:cs="Times New Roman"/>
          <w:sz w:val="28"/>
          <w:szCs w:val="28"/>
          <w:u w:val="single"/>
        </w:rPr>
        <w:t>Включается проигрыш песни</w:t>
      </w:r>
      <w:r w:rsidR="009878BF" w:rsidRPr="002C47F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878BF" w:rsidRPr="002C47FE">
        <w:rPr>
          <w:rFonts w:ascii="Times New Roman" w:hAnsi="Times New Roman" w:cs="Times New Roman"/>
          <w:sz w:val="28"/>
          <w:szCs w:val="28"/>
          <w:u w:val="single"/>
        </w:rPr>
        <w:t>Чепрага</w:t>
      </w:r>
      <w:proofErr w:type="spellEnd"/>
      <w:r w:rsidR="009878BF" w:rsidRPr="002C47FE">
        <w:rPr>
          <w:rFonts w:ascii="Times New Roman" w:hAnsi="Times New Roman" w:cs="Times New Roman"/>
          <w:sz w:val="28"/>
          <w:szCs w:val="28"/>
          <w:u w:val="single"/>
        </w:rPr>
        <w:t xml:space="preserve"> «Во имя мира и любви</w:t>
      </w:r>
      <w:r w:rsidRPr="002C47FE">
        <w:rPr>
          <w:rFonts w:ascii="Times New Roman" w:hAnsi="Times New Roman" w:cs="Times New Roman"/>
          <w:sz w:val="28"/>
          <w:szCs w:val="28"/>
          <w:u w:val="single"/>
        </w:rPr>
        <w:t>!»)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2</w:t>
      </w:r>
      <w:r w:rsidR="005A4E4E" w:rsidRPr="002C47FE">
        <w:rPr>
          <w:rFonts w:ascii="Times New Roman" w:hAnsi="Times New Roman" w:cs="Times New Roman"/>
          <w:b/>
          <w:sz w:val="28"/>
          <w:szCs w:val="28"/>
        </w:rPr>
        <w:t>(</w:t>
      </w:r>
      <w:r w:rsidR="005A4E4E" w:rsidRPr="002C47FE">
        <w:rPr>
          <w:rFonts w:ascii="Times New Roman" w:hAnsi="Times New Roman" w:cs="Times New Roman"/>
          <w:sz w:val="28"/>
          <w:szCs w:val="28"/>
        </w:rPr>
        <w:t>на фоне проигрыша)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Этот мир был нам подарен миллионы лет назад,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Сохранить природу нашу просим всех ребят!</w:t>
      </w:r>
    </w:p>
    <w:p w:rsidR="008B4C69" w:rsidRPr="002C47FE" w:rsidRDefault="008B4C69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На красивой планете  будет радостно детям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Любоваться на лес и поля.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Сбережём для себя мы, для друзей и для мамы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47FE">
        <w:rPr>
          <w:rFonts w:ascii="Times New Roman" w:hAnsi="Times New Roman" w:cs="Times New Roman"/>
          <w:sz w:val="28"/>
          <w:szCs w:val="28"/>
        </w:rPr>
        <w:t>Дом, что мы называем Земля!</w:t>
      </w:r>
    </w:p>
    <w:p w:rsidR="00E17BC1" w:rsidRPr="002C47FE" w:rsidRDefault="00E17BC1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2C47FE" w:rsidRDefault="00FF0896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BBC" w:rsidRPr="002C47FE" w:rsidRDefault="00052BBC" w:rsidP="00052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47FE">
        <w:rPr>
          <w:rFonts w:ascii="Times New Roman" w:hAnsi="Times New Roman" w:cs="Times New Roman"/>
          <w:sz w:val="28"/>
          <w:szCs w:val="28"/>
        </w:rPr>
        <w:t>(ПОД    ПЕСНЮ        «Я живу в России!»</w:t>
      </w:r>
      <w:proofErr w:type="gramEnd"/>
      <w:r w:rsidRPr="002C47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C47FE">
        <w:rPr>
          <w:rFonts w:ascii="Times New Roman" w:hAnsi="Times New Roman" w:cs="Times New Roman"/>
          <w:sz w:val="28"/>
          <w:szCs w:val="28"/>
        </w:rPr>
        <w:t xml:space="preserve">ВСЕ    ДЕТИ   ВСТАЮТ,   ВЗЯВШИСЬ     ЗА    РУКИ). </w:t>
      </w:r>
      <w:proofErr w:type="gramEnd"/>
    </w:p>
    <w:p w:rsidR="00052BBC" w:rsidRPr="002C47FE" w:rsidRDefault="00052BBC" w:rsidP="00052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Default="00FF0896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F0896" w:rsidRDefault="00FF0896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F0896" w:rsidRDefault="00FF0896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F0896" w:rsidRDefault="00FF0896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F0896" w:rsidRDefault="00FF0896" w:rsidP="008B4C69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46AD5" w:rsidRDefault="00446AD5" w:rsidP="009878BF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46AD5" w:rsidRDefault="00446AD5" w:rsidP="009878BF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86D3E" w:rsidRDefault="00E86D3E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F0896" w:rsidRPr="007716A7" w:rsidRDefault="00FF0896" w:rsidP="005D111B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7716A7">
        <w:rPr>
          <w:rFonts w:ascii="Times New Roman" w:hAnsi="Times New Roman" w:cs="Times New Roman"/>
          <w:b/>
          <w:sz w:val="56"/>
          <w:szCs w:val="56"/>
        </w:rPr>
        <w:lastRenderedPageBreak/>
        <w:t>Фестиваль</w:t>
      </w:r>
    </w:p>
    <w:p w:rsidR="00FF0896" w:rsidRPr="007716A7" w:rsidRDefault="00FF0896" w:rsidP="005D111B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7716A7">
        <w:rPr>
          <w:rFonts w:ascii="Times New Roman" w:hAnsi="Times New Roman" w:cs="Times New Roman"/>
          <w:sz w:val="56"/>
          <w:szCs w:val="56"/>
        </w:rPr>
        <w:t>«Шагают дети по зелёной и мирной планете».</w:t>
      </w:r>
    </w:p>
    <w:p w:rsidR="00FF0896" w:rsidRPr="007716A7" w:rsidRDefault="00FF0896" w:rsidP="00FF0896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7716A7">
        <w:rPr>
          <w:rFonts w:ascii="Times New Roman" w:hAnsi="Times New Roman" w:cs="Times New Roman"/>
          <w:b/>
          <w:sz w:val="56"/>
          <w:szCs w:val="56"/>
        </w:rPr>
        <w:t xml:space="preserve">Праздник  № 2 </w:t>
      </w:r>
      <w:r w:rsidRPr="007716A7">
        <w:rPr>
          <w:rFonts w:ascii="Times New Roman" w:hAnsi="Times New Roman" w:cs="Times New Roman"/>
          <w:sz w:val="56"/>
          <w:szCs w:val="56"/>
        </w:rPr>
        <w:t>(среднее и старшее звено).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Добрый день, дорогие друзья!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Участники и просто зрители!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Здравствуйте, уважаемые взрослые!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Мы приветствуем всех на традиционном празднике успеха, радости, дружбы!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A62989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 Н</w:t>
      </w:r>
      <w:r w:rsidR="00FF0896" w:rsidRPr="007716A7">
        <w:rPr>
          <w:rFonts w:ascii="Times New Roman" w:hAnsi="Times New Roman" w:cs="Times New Roman"/>
          <w:sz w:val="28"/>
          <w:szCs w:val="28"/>
        </w:rPr>
        <w:t>а празднике  мира и экологии</w:t>
      </w:r>
      <w:r w:rsidRPr="007716A7">
        <w:rPr>
          <w:rFonts w:ascii="Times New Roman" w:hAnsi="Times New Roman" w:cs="Times New Roman"/>
          <w:sz w:val="28"/>
          <w:szCs w:val="28"/>
        </w:rPr>
        <w:t>: «Шагают дети по зелёной и мирной планете</w:t>
      </w:r>
      <w:r w:rsidR="00FF0896" w:rsidRPr="007716A7">
        <w:rPr>
          <w:rFonts w:ascii="Times New Roman" w:hAnsi="Times New Roman" w:cs="Times New Roman"/>
          <w:sz w:val="28"/>
          <w:szCs w:val="28"/>
        </w:rPr>
        <w:t>!</w:t>
      </w:r>
      <w:r w:rsidRPr="007716A7">
        <w:rPr>
          <w:rFonts w:ascii="Times New Roman" w:hAnsi="Times New Roman" w:cs="Times New Roman"/>
          <w:sz w:val="28"/>
          <w:szCs w:val="28"/>
        </w:rPr>
        <w:t>»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  <w:u w:val="single"/>
        </w:rPr>
        <w:t>КЛИП</w:t>
      </w:r>
      <w:r w:rsidRPr="007716A7">
        <w:rPr>
          <w:rFonts w:ascii="Times New Roman" w:hAnsi="Times New Roman" w:cs="Times New Roman"/>
          <w:sz w:val="28"/>
          <w:szCs w:val="28"/>
        </w:rPr>
        <w:t xml:space="preserve"> (до 2мин 30сек)</w:t>
      </w:r>
      <w:r w:rsidR="003C42A2" w:rsidRPr="007716A7">
        <w:rPr>
          <w:rFonts w:ascii="Times New Roman" w:hAnsi="Times New Roman" w:cs="Times New Roman"/>
          <w:sz w:val="28"/>
          <w:szCs w:val="28"/>
        </w:rPr>
        <w:t xml:space="preserve"> «Про планету Земля».</w:t>
      </w:r>
    </w:p>
    <w:p w:rsidR="007716A7" w:rsidRPr="007716A7" w:rsidRDefault="007716A7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AB0FA5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Смотрю на глобус – шар земной,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вдруг вздохнул он, как живой…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шепчут мне материки: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 тревоге рощи и леса</w:t>
      </w:r>
      <w:r w:rsidR="00DC3B88" w:rsidRPr="007716A7">
        <w:rPr>
          <w:rFonts w:ascii="Times New Roman" w:hAnsi="Times New Roman" w:cs="Times New Roman"/>
          <w:sz w:val="28"/>
          <w:szCs w:val="28"/>
        </w:rPr>
        <w:t>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Роса на травах, как слеза.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тихо просят родники: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Грустит глубокая река,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716A7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7716A7">
        <w:rPr>
          <w:rFonts w:ascii="Times New Roman" w:hAnsi="Times New Roman" w:cs="Times New Roman"/>
          <w:sz w:val="28"/>
          <w:szCs w:val="28"/>
        </w:rPr>
        <w:t xml:space="preserve"> теряя берега,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тихо слышу голос я реки:</w:t>
      </w:r>
    </w:p>
    <w:p w:rsidR="00DC3B88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7716A7" w:rsidRPr="007716A7" w:rsidRDefault="007716A7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FA5" w:rsidRPr="007716A7" w:rsidRDefault="00AB0FA5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Остановил олень свой бег,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Будь человеком, человек.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 тебя мы верим – не солги: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«Ты береги нас, береги!»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Смотря на глобус – шар земной,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Такой прекрасный и родной,</w:t>
      </w:r>
    </w:p>
    <w:p w:rsidR="00DC3B88" w:rsidRPr="007716A7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шепчут губы: «Не солгу,</w:t>
      </w:r>
    </w:p>
    <w:p w:rsidR="00DC3B88" w:rsidRDefault="00DC3B8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Я сберегу вас, сберегу!»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9E5B68" w:rsidRPr="007716A7" w:rsidRDefault="009E5B6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Давайте сейчас вместе попробуем создать прекрасную мечту о такой жизни на нашей планете, которую мы хотели бы видеть, и в которой хотели бы жить!</w:t>
      </w:r>
    </w:p>
    <w:p w:rsidR="009E5B68" w:rsidRPr="007716A7" w:rsidRDefault="009E5B6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Default="009E5B6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9 «Б»</w:t>
      </w:r>
      <w:r w:rsidR="00FF0896" w:rsidRPr="007716A7">
        <w:rPr>
          <w:rFonts w:ascii="Times New Roman" w:hAnsi="Times New Roman" w:cs="Times New Roman"/>
          <w:sz w:val="28"/>
          <w:szCs w:val="28"/>
        </w:rPr>
        <w:t xml:space="preserve"> класса.</w:t>
      </w:r>
      <w:r w:rsidRPr="007716A7">
        <w:rPr>
          <w:rFonts w:ascii="Times New Roman" w:hAnsi="Times New Roman" w:cs="Times New Roman"/>
          <w:sz w:val="28"/>
          <w:szCs w:val="28"/>
        </w:rPr>
        <w:t xml:space="preserve">  (ЭКОЛОГИЯ</w:t>
      </w:r>
      <w:r w:rsidR="00FF0896" w:rsidRPr="007716A7">
        <w:rPr>
          <w:rFonts w:ascii="Times New Roman" w:hAnsi="Times New Roman" w:cs="Times New Roman"/>
          <w:sz w:val="28"/>
          <w:szCs w:val="28"/>
        </w:rPr>
        <w:t>)</w:t>
      </w:r>
    </w:p>
    <w:p w:rsidR="005D111B" w:rsidRPr="00BC1E7F" w:rsidRDefault="005D111B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7F" w:rsidRPr="00BC1E7F" w:rsidRDefault="00BC1E7F" w:rsidP="00BC1E7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C1E7F">
        <w:rPr>
          <w:rFonts w:ascii="Times New Roman" w:hAnsi="Times New Roman" w:cs="Times New Roman"/>
          <w:sz w:val="24"/>
          <w:szCs w:val="24"/>
        </w:rPr>
        <w:t>СЛАЙД 1</w:t>
      </w:r>
    </w:p>
    <w:p w:rsidR="00BC1E7F" w:rsidRPr="00BC1E7F" w:rsidRDefault="00BC1E7F" w:rsidP="00BC1E7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C1E7F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BC1E7F" w:rsidRPr="00BC1E7F" w:rsidRDefault="00BC1E7F" w:rsidP="00BC1E7F">
      <w:pPr>
        <w:pStyle w:val="a6"/>
        <w:spacing w:before="0" w:beforeAutospacing="0" w:after="0" w:afterAutospacing="0"/>
        <w:jc w:val="both"/>
        <w:textAlignment w:val="baseline"/>
      </w:pPr>
      <w:r w:rsidRPr="00BC1E7F">
        <w:rPr>
          <w:b/>
        </w:rPr>
        <w:t xml:space="preserve">- </w:t>
      </w:r>
      <w:r w:rsidRPr="00BC1E7F">
        <w:t>Президент Российской Федерации</w:t>
      </w:r>
      <w:r w:rsidRPr="00BC1E7F">
        <w:rPr>
          <w:b/>
        </w:rPr>
        <w:t xml:space="preserve"> </w:t>
      </w:r>
      <w:r w:rsidRPr="00BC1E7F">
        <w:t>Владимир Путин, своим указом обозначил важнейшее направление, объявил 2017-й год - Годом экологии. Год экологии имеет простую, но важную цель — привлечь внимание общества к проблемам экологической безопасности страны. Россия, её народ, всегда были сильны в делах своим единством, и только вместе можно добиться результатов, которых ждет от нас великая держава.</w:t>
      </w:r>
    </w:p>
    <w:p w:rsidR="00BC1E7F" w:rsidRPr="00BC1E7F" w:rsidRDefault="00BC1E7F" w:rsidP="00BC1E7F">
      <w:pPr>
        <w:pStyle w:val="a6"/>
        <w:spacing w:before="0" w:beforeAutospacing="0" w:after="0" w:afterAutospacing="0"/>
        <w:jc w:val="both"/>
        <w:textAlignment w:val="baseline"/>
      </w:pPr>
      <w:r w:rsidRPr="00BC1E7F">
        <w:t>СЛАЙД 2</w:t>
      </w:r>
    </w:p>
    <w:p w:rsidR="00BC1E7F" w:rsidRPr="00BC1E7F" w:rsidRDefault="00BC1E7F" w:rsidP="00BC1E7F">
      <w:pPr>
        <w:pStyle w:val="a6"/>
        <w:spacing w:before="0" w:beforeAutospacing="0" w:after="0" w:afterAutospacing="0"/>
        <w:jc w:val="both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Всё хорошее в людях — из детства!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Как истоки добра пробудить?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Прикоснуться к природе всем сердцем: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Удивиться, узнать, полюбить!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Мы хотим, чтоб земля расцветала,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И росли, как цветы, малыши,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 xml:space="preserve">Чтоб для них </w:t>
      </w:r>
      <w:r w:rsidRPr="00BC1E7F">
        <w:rPr>
          <w:b/>
        </w:rPr>
        <w:t>экология</w:t>
      </w:r>
      <w:r w:rsidRPr="00BC1E7F">
        <w:t xml:space="preserve"> стала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t>Не наукой, а частью души!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BC1E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Экология</w:t>
      </w: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переводе с греческого языка означает наука о доме, то есть наука о природном доме. 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СЛАЙД 3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E7F">
        <w:rPr>
          <w:rFonts w:ascii="Times New Roman" w:hAnsi="Times New Roman" w:cs="Times New Roman"/>
          <w:sz w:val="24"/>
          <w:szCs w:val="24"/>
        </w:rPr>
        <w:t>Я речь свою веду о том,</w:t>
      </w:r>
      <w:r w:rsidRPr="00BC1E7F">
        <w:rPr>
          <w:rFonts w:ascii="Times New Roman" w:hAnsi="Times New Roman" w:cs="Times New Roman"/>
          <w:sz w:val="24"/>
          <w:szCs w:val="24"/>
        </w:rPr>
        <w:br/>
        <w:t>Что всем нам дорог этот дом.</w:t>
      </w:r>
      <w:r w:rsidRPr="00BC1E7F">
        <w:rPr>
          <w:rFonts w:ascii="Times New Roman" w:hAnsi="Times New Roman" w:cs="Times New Roman"/>
          <w:sz w:val="24"/>
          <w:szCs w:val="24"/>
        </w:rPr>
        <w:br/>
        <w:t>Наш добрый дом, просторный дом,</w:t>
      </w:r>
      <w:r w:rsidRPr="00BC1E7F">
        <w:rPr>
          <w:rFonts w:ascii="Times New Roman" w:hAnsi="Times New Roman" w:cs="Times New Roman"/>
          <w:sz w:val="24"/>
          <w:szCs w:val="24"/>
        </w:rPr>
        <w:br/>
        <w:t>Мы все с рожденья в нём живём.</w:t>
      </w:r>
      <w:r w:rsidRPr="00BC1E7F">
        <w:rPr>
          <w:rFonts w:ascii="Times New Roman" w:hAnsi="Times New Roman" w:cs="Times New Roman"/>
          <w:sz w:val="24"/>
          <w:szCs w:val="24"/>
        </w:rPr>
        <w:br/>
        <w:t>Ещё о том веду я речь,</w:t>
      </w:r>
      <w:r w:rsidRPr="00BC1E7F">
        <w:rPr>
          <w:rFonts w:ascii="Times New Roman" w:hAnsi="Times New Roman" w:cs="Times New Roman"/>
          <w:sz w:val="24"/>
          <w:szCs w:val="24"/>
        </w:rPr>
        <w:br/>
        <w:t>Что мы наш дом должны сберечь,</w:t>
      </w:r>
      <w:r w:rsidRPr="00BC1E7F">
        <w:rPr>
          <w:rFonts w:ascii="Times New Roman" w:hAnsi="Times New Roman" w:cs="Times New Roman"/>
          <w:sz w:val="24"/>
          <w:szCs w:val="24"/>
        </w:rPr>
        <w:br/>
        <w:t>Давай докажем, что не зря,</w:t>
      </w:r>
      <w:r w:rsidRPr="00BC1E7F">
        <w:rPr>
          <w:rFonts w:ascii="Times New Roman" w:hAnsi="Times New Roman" w:cs="Times New Roman"/>
          <w:sz w:val="24"/>
          <w:szCs w:val="24"/>
        </w:rPr>
        <w:br/>
        <w:t>На нас надеется земля.</w:t>
      </w:r>
    </w:p>
    <w:p w:rsidR="00BC1E7F" w:rsidRPr="00BC1E7F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Ученик </w:t>
      </w:r>
    </w:p>
    <w:p w:rsidR="00BC1E7F" w:rsidRPr="00BC1E7F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Экология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эта наука о том, как сохранить нашу планету.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СЛАЙД 4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Подрастая я понимаю –</w:t>
      </w:r>
      <w:r w:rsidRPr="00BC1E7F">
        <w:br/>
        <w:t>То есть чувствую наверняка,</w:t>
      </w:r>
      <w:r w:rsidRPr="00BC1E7F">
        <w:br/>
        <w:t>Как прекрасна Земля родная,</w:t>
      </w:r>
      <w:r w:rsidRPr="00BC1E7F">
        <w:br/>
        <w:t>И насколько она хрупка.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Как легко нам разрушить можно</w:t>
      </w:r>
      <w:r w:rsidRPr="00BC1E7F">
        <w:br/>
        <w:t xml:space="preserve">Мать – природу, </w:t>
      </w:r>
      <w:r w:rsidRPr="00BC1E7F">
        <w:rPr>
          <w:b/>
        </w:rPr>
        <w:t>Россию</w:t>
      </w:r>
      <w:r w:rsidRPr="00BC1E7F">
        <w:t>, дом,</w:t>
      </w:r>
      <w:r w:rsidRPr="00BC1E7F">
        <w:br/>
        <w:t>То, что создано было сложным,</w:t>
      </w:r>
      <w:r w:rsidRPr="00BC1E7F">
        <w:br/>
        <w:t>Непосильным людским трудом.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Ведь природа на самом деле –</w:t>
      </w:r>
      <w:r w:rsidRPr="00BC1E7F">
        <w:br/>
        <w:t>Очень сложный живой организм.</w:t>
      </w:r>
      <w:r w:rsidRPr="00BC1E7F">
        <w:br/>
        <w:t>Если что – то затронуть еле,</w:t>
      </w:r>
      <w:r w:rsidRPr="00BC1E7F">
        <w:br/>
        <w:t>То нарушится весь организм.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Каждый камушек, каждая ветка,</w:t>
      </w:r>
      <w:r w:rsidRPr="00BC1E7F">
        <w:br/>
        <w:t>Для чего – то природе нужна.</w:t>
      </w:r>
      <w:r w:rsidRPr="00BC1E7F">
        <w:br/>
        <w:t>Если вовремя ей поможем –</w:t>
      </w:r>
      <w:r w:rsidRPr="00BC1E7F">
        <w:br/>
        <w:t>Нам добром отплатит она.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</w:pPr>
      <w:r w:rsidRPr="00BC1E7F">
        <w:t>СЛАЙД 5</w:t>
      </w:r>
    </w:p>
    <w:p w:rsidR="00BC1E7F" w:rsidRPr="00BC1E7F" w:rsidRDefault="00BC1E7F" w:rsidP="00BC1E7F">
      <w:pPr>
        <w:pStyle w:val="a6"/>
        <w:spacing w:before="0" w:beforeAutospacing="0" w:after="0" w:afterAutospacing="0"/>
        <w:textAlignment w:val="baseline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BC1E7F">
        <w:lastRenderedPageBreak/>
        <w:t>Планета едина, для вас и для нас.</w:t>
      </w:r>
      <w:r w:rsidRPr="00BC1E7F">
        <w:br/>
        <w:t>Беречь ее надо не завтра - сейчас!</w:t>
      </w:r>
      <w:r w:rsidRPr="00BC1E7F">
        <w:br/>
        <w:t>СЛАЙД 6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C1E7F">
        <w:t>Мы техникой новой творим чудеса,</w:t>
      </w:r>
      <w:r w:rsidRPr="00BC1E7F">
        <w:br/>
        <w:t>А мусор вывозим в поля и леса</w:t>
      </w:r>
      <w:proofErr w:type="gramStart"/>
      <w:r w:rsidRPr="00BC1E7F">
        <w:t>.</w:t>
      </w:r>
      <w:proofErr w:type="gramEnd"/>
      <w:r w:rsidRPr="00BC1E7F">
        <w:br/>
      </w:r>
      <w:proofErr w:type="gramStart"/>
      <w:r w:rsidRPr="00BC1E7F">
        <w:rPr>
          <w:b/>
        </w:rPr>
        <w:t>у</w:t>
      </w:r>
      <w:proofErr w:type="gramEnd"/>
      <w:r w:rsidRPr="00BC1E7F">
        <w:rPr>
          <w:b/>
        </w:rPr>
        <w:t xml:space="preserve">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C1E7F">
        <w:t>В науке открытий немало творя,</w:t>
      </w:r>
      <w:r w:rsidRPr="00BC1E7F">
        <w:br/>
        <w:t>мы грязную воду сливаем в моря.</w:t>
      </w:r>
      <w:r w:rsidRPr="00BC1E7F">
        <w:br/>
        <w:t>СЛАЙД 7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C1E7F">
        <w:rPr>
          <w:b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t>Постой и подумай - природа больна.</w:t>
      </w:r>
      <w:r w:rsidRPr="00BC1E7F">
        <w:br/>
        <w:t>Ей наша забота сегодня нужна.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b/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- Мы странно, неправильно живем на Земле. </w:t>
      </w:r>
      <w:proofErr w:type="gramStart"/>
      <w:r w:rsidRPr="00BC1E7F">
        <w:rPr>
          <w:shd w:val="clear" w:color="auto" w:fill="E9E9E1"/>
        </w:rPr>
        <w:t>Охраняем ценное - бриллианты, алмазы, золото, а бесценное -  озера, родники, чистый воздух - не храним.</w:t>
      </w:r>
      <w:proofErr w:type="gramEnd"/>
      <w:r w:rsidRPr="00BC1E7F">
        <w:rPr>
          <w:shd w:val="clear" w:color="auto" w:fill="E9E9E1"/>
        </w:rPr>
        <w:t xml:space="preserve"> Это непонятно, если посмотреть на жизнь землян со стороны. Мы должны усвоить главное: Воздух - это наш отец, Вода - мать, Земля - наш дом.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b/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- Прекрасен мир живой природы, а мы - часть его. Давайте же вместе беречь и умножать природу!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b/>
          <w:shd w:val="clear" w:color="auto" w:fill="E9E9E1"/>
        </w:rPr>
      </w:pPr>
      <w:r w:rsidRPr="00BC1E7F">
        <w:rPr>
          <w:shd w:val="clear" w:color="auto" w:fill="E9E9E1"/>
        </w:rPr>
        <w:t>СЛАЙД 8</w:t>
      </w:r>
      <w:r w:rsidRPr="00BC1E7F">
        <w:rPr>
          <w:b/>
          <w:shd w:val="clear" w:color="auto" w:fill="E9E9E1"/>
        </w:rPr>
        <w:t xml:space="preserve">  - Видео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СЛАЙД 9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У природы живые краски,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Миллионы лучистых соцветий.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Для чего чудеса из сказки,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Если в жизни их можно встретить.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>
        <w:rPr>
          <w:b/>
          <w:shd w:val="clear" w:color="auto" w:fill="E9E9E1"/>
        </w:rPr>
        <w:t xml:space="preserve">- </w:t>
      </w:r>
      <w:r w:rsidRPr="00BC1E7F">
        <w:rPr>
          <w:shd w:val="clear" w:color="auto" w:fill="E9E9E1"/>
        </w:rPr>
        <w:t xml:space="preserve">Нас всюду ожидают чудеса. И эти чудеса нам дарит наша природа. Будьте внимательны, и вы услышите веселую песенку ручейка - </w:t>
      </w:r>
      <w:r w:rsidRPr="00BC1E7F">
        <w:rPr>
          <w:b/>
          <w:shd w:val="clear" w:color="auto" w:fill="E9E9E1"/>
        </w:rPr>
        <w:t>музыка</w:t>
      </w:r>
      <w:r w:rsidRPr="00BC1E7F">
        <w:rPr>
          <w:shd w:val="clear" w:color="auto" w:fill="E9E9E1"/>
        </w:rPr>
        <w:t xml:space="preserve">, пение птиц - </w:t>
      </w:r>
      <w:r w:rsidRPr="00BC1E7F">
        <w:rPr>
          <w:b/>
          <w:shd w:val="clear" w:color="auto" w:fill="E9E9E1"/>
        </w:rPr>
        <w:t>музыка</w:t>
      </w:r>
      <w:r w:rsidRPr="00BC1E7F">
        <w:rPr>
          <w:shd w:val="clear" w:color="auto" w:fill="E9E9E1"/>
        </w:rPr>
        <w:t xml:space="preserve">, перезвон дождевых капелек - </w:t>
      </w:r>
      <w:r w:rsidRPr="00BC1E7F">
        <w:rPr>
          <w:b/>
          <w:shd w:val="clear" w:color="auto" w:fill="E9E9E1"/>
        </w:rPr>
        <w:t>музыка</w:t>
      </w:r>
      <w:r w:rsidRPr="00BC1E7F">
        <w:rPr>
          <w:shd w:val="clear" w:color="auto" w:fill="E9E9E1"/>
        </w:rPr>
        <w:t xml:space="preserve">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>СЛАЙД 10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>И увидите поле цветов</w:t>
      </w:r>
      <w:r w:rsidRPr="00BC1E7F">
        <w:rPr>
          <w:b/>
          <w:shd w:val="clear" w:color="auto" w:fill="E9E9E1"/>
        </w:rPr>
        <w:t>.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i/>
          <w:shd w:val="clear" w:color="auto" w:fill="E9E9E1"/>
        </w:rPr>
      </w:pPr>
      <w:proofErr w:type="gramStart"/>
      <w:r w:rsidRPr="00BC1E7F">
        <w:rPr>
          <w:i/>
          <w:shd w:val="clear" w:color="auto" w:fill="E9E9E1"/>
        </w:rPr>
        <w:t>(На сцене стоит кашпо с живым цветком.</w:t>
      </w:r>
      <w:proofErr w:type="gramEnd"/>
      <w:r w:rsidRPr="00BC1E7F">
        <w:rPr>
          <w:i/>
          <w:shd w:val="clear" w:color="auto" w:fill="E9E9E1"/>
        </w:rPr>
        <w:t xml:space="preserve"> </w:t>
      </w:r>
      <w:proofErr w:type="gramStart"/>
      <w:r w:rsidRPr="00BC1E7F">
        <w:rPr>
          <w:b/>
          <w:i/>
          <w:shd w:val="clear" w:color="auto" w:fill="E9E9E1"/>
        </w:rPr>
        <w:t>Под</w:t>
      </w:r>
      <w:r w:rsidRPr="00BC1E7F">
        <w:rPr>
          <w:i/>
          <w:shd w:val="clear" w:color="auto" w:fill="E9E9E1"/>
        </w:rPr>
        <w:t xml:space="preserve"> </w:t>
      </w:r>
      <w:r w:rsidRPr="00BC1E7F">
        <w:rPr>
          <w:b/>
          <w:i/>
          <w:shd w:val="clear" w:color="auto" w:fill="E9E9E1"/>
        </w:rPr>
        <w:t>музыку «Как прекрасен этот мир»,</w:t>
      </w:r>
      <w:r w:rsidRPr="00BC1E7F">
        <w:rPr>
          <w:i/>
          <w:shd w:val="clear" w:color="auto" w:fill="E9E9E1"/>
        </w:rPr>
        <w:t xml:space="preserve"> выходит беззаботная девочка, удивляется и тянет руку, чтобы сорвать цветок) </w:t>
      </w:r>
      <w:proofErr w:type="gramEnd"/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Ученик:</w:t>
      </w:r>
      <w:r w:rsidRPr="00BC1E7F">
        <w:rPr>
          <w:shd w:val="clear" w:color="auto" w:fill="E9E9E1"/>
        </w:rPr>
        <w:t xml:space="preserve"> Стоп! Сколько радости при виде цветов! Сколько нежности в сердце. Сколько искренних восклицаний!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>СЛАЙД 11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Ученик</w:t>
      </w:r>
      <w:r w:rsidRPr="00BC1E7F">
        <w:rPr>
          <w:shd w:val="clear" w:color="auto" w:fill="E9E9E1"/>
        </w:rPr>
        <w:t xml:space="preserve">: И сколько выдранных с корнями цветущих растений. Сколько увядших, замученных и брошенных на землю букетов.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Сорвала цветок и бросила тут же,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Беспечно придавила ногой.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Стоишь и не о чем не </w:t>
      </w:r>
      <w:proofErr w:type="gramStart"/>
      <w:r w:rsidRPr="00BC1E7F">
        <w:rPr>
          <w:shd w:val="clear" w:color="auto" w:fill="E9E9E1"/>
        </w:rPr>
        <w:t>тужишь</w:t>
      </w:r>
      <w:proofErr w:type="gramEnd"/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И машинально рвешь другой.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Да как ты можешь?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Как ты смеешь?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Он цвел сейчас…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Он был живой…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Дышал…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 Глядел на небо смело,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Тянулся к солнцу головой.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СЛАЙД 12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 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Он верил дружбе человечьей,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Не знал жестокости руки,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Тебе доверчиво на встречу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Свои приподнял лепестки.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i/>
          <w:shd w:val="clear" w:color="auto" w:fill="E9E9E1"/>
        </w:rPr>
      </w:pPr>
      <w:r w:rsidRPr="00BC1E7F">
        <w:rPr>
          <w:i/>
          <w:shd w:val="clear" w:color="auto" w:fill="E9E9E1"/>
        </w:rPr>
        <w:t>(Девочка задумалась и уходит со сцены)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lastRenderedPageBreak/>
        <w:t>СЛАЙД 13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Ученик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Охраняется Красною Книгой Приморья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Столько редких растений, цветов: лотос, ландыш, женьшень…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  <w:i/>
          <w:shd w:val="clear" w:color="auto" w:fill="E9E9E1"/>
        </w:rPr>
      </w:pPr>
      <w:r w:rsidRPr="00BC1E7F">
        <w:rPr>
          <w:b/>
          <w:i/>
          <w:shd w:val="clear" w:color="auto" w:fill="E9E9E1"/>
        </w:rPr>
        <w:t>(Показать Красную книгу Приморья)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СЛАЙД 14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Мы леса и поля обижаем,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Стонут реки от горьких обид.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И себя мы прощаем,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А будущее нас не простит.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  <w:i/>
          <w:shd w:val="clear" w:color="auto" w:fill="E9E9E1"/>
        </w:rPr>
      </w:pPr>
      <w:r w:rsidRPr="00BC1E7F">
        <w:rPr>
          <w:b/>
          <w:i/>
          <w:shd w:val="clear" w:color="auto" w:fill="E9E9E1"/>
        </w:rPr>
        <w:t>(Звучит тревожная мелодия)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Голос за кадром</w:t>
      </w:r>
      <w:r w:rsidRPr="00BC1E7F">
        <w:rPr>
          <w:shd w:val="clear" w:color="auto" w:fill="E9E9E1"/>
        </w:rPr>
        <w:t xml:space="preserve">: 2148 год. После разразившейся на Земле глобальной экологической катастрофы запасы пресной воды уменьшились в 50 раз. В связи с этим каждый житель планеты получил специальный электронный ключ, по которому он мог получить свою суточную норму - 250 мл воды.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>СЛАЙД 15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Полицейский </w:t>
      </w:r>
      <w:r w:rsidRPr="00BC1E7F">
        <w:rPr>
          <w:i/>
          <w:shd w:val="clear" w:color="auto" w:fill="E9E9E1"/>
        </w:rPr>
        <w:t xml:space="preserve">(обращаясь к раздатчику): </w:t>
      </w:r>
      <w:r w:rsidRPr="00BC1E7F">
        <w:rPr>
          <w:shd w:val="clear" w:color="auto" w:fill="E9E9E1"/>
        </w:rPr>
        <w:t xml:space="preserve">500 миллилитров на двоих. </w:t>
      </w:r>
      <w:r w:rsidRPr="00BC1E7F">
        <w:rPr>
          <w:b/>
          <w:shd w:val="clear" w:color="auto" w:fill="E9E9E1"/>
        </w:rPr>
        <w:t>Мальчик:</w:t>
      </w:r>
      <w:r w:rsidRPr="00BC1E7F">
        <w:rPr>
          <w:shd w:val="clear" w:color="auto" w:fill="E9E9E1"/>
        </w:rPr>
        <w:t xml:space="preserve"> Мама, ты не ушиблась?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Мама:</w:t>
      </w:r>
      <w:r w:rsidRPr="00BC1E7F">
        <w:rPr>
          <w:shd w:val="clear" w:color="auto" w:fill="E9E9E1"/>
        </w:rPr>
        <w:t xml:space="preserve"> Это не важно, сынок, я разлила всю нашу воду. Что же теперь делать? Как прожить сегодня без воды?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Мальчик:</w:t>
      </w:r>
      <w:r w:rsidRPr="00BC1E7F">
        <w:rPr>
          <w:shd w:val="clear" w:color="auto" w:fill="E9E9E1"/>
        </w:rPr>
        <w:t xml:space="preserve"> Давай попробуем попросить, чтобы нам второй раз дали воду, ведь все видели, что ты упала не специально. </w:t>
      </w:r>
      <w:r w:rsidRPr="00BC1E7F">
        <w:rPr>
          <w:i/>
          <w:shd w:val="clear" w:color="auto" w:fill="E9E9E1"/>
        </w:rPr>
        <w:t>(Они снова подходят к пункту раздачи воды.)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Мама</w:t>
      </w:r>
      <w:r w:rsidRPr="00BC1E7F">
        <w:rPr>
          <w:shd w:val="clear" w:color="auto" w:fill="E9E9E1"/>
        </w:rPr>
        <w:t xml:space="preserve"> (</w:t>
      </w:r>
      <w:r w:rsidRPr="00BC1E7F">
        <w:rPr>
          <w:i/>
          <w:shd w:val="clear" w:color="auto" w:fill="E9E9E1"/>
        </w:rPr>
        <w:t>обращаясь к раздатчику</w:t>
      </w:r>
      <w:r w:rsidRPr="00BC1E7F">
        <w:rPr>
          <w:shd w:val="clear" w:color="auto" w:fill="E9E9E1"/>
        </w:rPr>
        <w:t xml:space="preserve">): Мисс, нельзя ли нам снова получить воду, я случайно упала и все разлила.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Раздатчик</w:t>
      </w:r>
      <w:r w:rsidRPr="00BC1E7F">
        <w:rPr>
          <w:shd w:val="clear" w:color="auto" w:fill="E9E9E1"/>
        </w:rPr>
        <w:t xml:space="preserve">: Я видела, но ничем не могу помочь. Свою норму сегодня вы уже получили. Мне очень жаль. </w:t>
      </w:r>
      <w:r w:rsidRPr="00BC1E7F">
        <w:rPr>
          <w:i/>
          <w:shd w:val="clear" w:color="auto" w:fill="E9E9E1"/>
        </w:rPr>
        <w:t>(Мама садиться у края сцены и плачет.)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Мальчик</w:t>
      </w:r>
      <w:r w:rsidRPr="00BC1E7F">
        <w:rPr>
          <w:shd w:val="clear" w:color="auto" w:fill="E9E9E1"/>
        </w:rPr>
        <w:t xml:space="preserve"> (</w:t>
      </w:r>
      <w:r w:rsidRPr="00BC1E7F">
        <w:rPr>
          <w:i/>
          <w:shd w:val="clear" w:color="auto" w:fill="E9E9E1"/>
        </w:rPr>
        <w:t>обращаясь к раздатчику</w:t>
      </w:r>
      <w:r w:rsidRPr="00BC1E7F">
        <w:rPr>
          <w:shd w:val="clear" w:color="auto" w:fill="E9E9E1"/>
        </w:rPr>
        <w:t xml:space="preserve">): Простите, мисс, а почему мы не можем получить еще воды?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Раздатчик:</w:t>
      </w:r>
      <w:r w:rsidRPr="00BC1E7F">
        <w:rPr>
          <w:shd w:val="clear" w:color="auto" w:fill="E9E9E1"/>
        </w:rPr>
        <w:t xml:space="preserve"> Просто в этом случае кто-то другой не получит свою порцию. </w:t>
      </w:r>
      <w:r w:rsidRPr="00BC1E7F">
        <w:rPr>
          <w:b/>
          <w:shd w:val="clear" w:color="auto" w:fill="E9E9E1"/>
        </w:rPr>
        <w:t>Мальчик:</w:t>
      </w:r>
      <w:r w:rsidRPr="00BC1E7F">
        <w:rPr>
          <w:shd w:val="clear" w:color="auto" w:fill="E9E9E1"/>
        </w:rPr>
        <w:t xml:space="preserve"> А мама говорила, что когда-то воды хватало на всех, и она даже текла из кранов в каждом доме.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</w:t>
      </w:r>
      <w:r w:rsidRPr="00BC1E7F">
        <w:rPr>
          <w:shd w:val="clear" w:color="auto" w:fill="E9E9E1"/>
        </w:rPr>
        <w:t xml:space="preserve">: Так действительно когда-то было.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Мальчик</w:t>
      </w:r>
      <w:r w:rsidRPr="00BC1E7F">
        <w:rPr>
          <w:shd w:val="clear" w:color="auto" w:fill="E9E9E1"/>
        </w:rPr>
        <w:t xml:space="preserve">: Так что же произошло?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Полицейский:</w:t>
      </w:r>
      <w:r w:rsidRPr="00BC1E7F">
        <w:rPr>
          <w:shd w:val="clear" w:color="auto" w:fill="E9E9E1"/>
        </w:rPr>
        <w:t xml:space="preserve"> Если хочешь, я могу рассказать.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i/>
          <w:shd w:val="clear" w:color="auto" w:fill="E9E9E1"/>
        </w:rPr>
        <w:t>(На середину сцены выносят большой плакат, на котором нарисовано озеро с чистой водой.)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Полицейский:</w:t>
      </w:r>
      <w:r w:rsidRPr="00BC1E7F">
        <w:rPr>
          <w:shd w:val="clear" w:color="auto" w:fill="E9E9E1"/>
        </w:rPr>
        <w:t xml:space="preserve"> Не так давно пресной воды на планете хватало на всех. В воду можно было входить без специальной защитной одежды, в ней даже можно было купаться. Но человек редко ценит то, что у него есть. А особенно, когда речь шла о воде. Ведь ее так много на планете. Родники, реки, озера были ее хранилищами. Человек использовал их по своему усмотрению.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i/>
          <w:shd w:val="clear" w:color="auto" w:fill="E9E9E1"/>
        </w:rPr>
        <w:t xml:space="preserve">(Выходит ученик, прикрепляет на рисунок озера </w:t>
      </w:r>
      <w:r w:rsidRPr="00BC1E7F">
        <w:rPr>
          <w:b/>
          <w:i/>
          <w:shd w:val="clear" w:color="auto" w:fill="E9E9E1"/>
        </w:rPr>
        <w:t>макет предприятия</w:t>
      </w:r>
      <w:r w:rsidRPr="00BC1E7F">
        <w:rPr>
          <w:i/>
          <w:shd w:val="clear" w:color="auto" w:fill="E9E9E1"/>
        </w:rPr>
        <w:t xml:space="preserve"> и закрашивает часть воды озера чёрным маркером.)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</w:t>
      </w:r>
      <w:r w:rsidRPr="00BC1E7F">
        <w:rPr>
          <w:shd w:val="clear" w:color="auto" w:fill="E9E9E1"/>
        </w:rPr>
        <w:t xml:space="preserve">: На берегах водоемов выросли промышленные предприятия, которые сбрасывали неочищенные стоки в воду.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i/>
          <w:shd w:val="clear" w:color="auto" w:fill="E9E9E1"/>
        </w:rPr>
        <w:t xml:space="preserve">(Выходит ученик, прикрепляет на рисунок озера </w:t>
      </w:r>
      <w:r w:rsidRPr="00BC1E7F">
        <w:rPr>
          <w:b/>
          <w:i/>
          <w:shd w:val="clear" w:color="auto" w:fill="E9E9E1"/>
        </w:rPr>
        <w:t>макет сельскохозяйственных угодий</w:t>
      </w:r>
      <w:r w:rsidRPr="00BC1E7F">
        <w:rPr>
          <w:i/>
          <w:shd w:val="clear" w:color="auto" w:fill="E9E9E1"/>
        </w:rPr>
        <w:t xml:space="preserve"> и закрашивает часть воды озера чёрным маркером.)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</w:t>
      </w:r>
      <w:r w:rsidRPr="00BC1E7F">
        <w:rPr>
          <w:shd w:val="clear" w:color="auto" w:fill="E9E9E1"/>
        </w:rPr>
        <w:t xml:space="preserve">: Дождями с полей смывались ядохимикаты и удобрения, которые широко применялись в сельском хозяйстве.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i/>
          <w:shd w:val="clear" w:color="auto" w:fill="E9E9E1"/>
        </w:rPr>
        <w:t xml:space="preserve">(Выходит ученик, прикрепляет на рисунок озера </w:t>
      </w:r>
      <w:r w:rsidRPr="00BC1E7F">
        <w:rPr>
          <w:b/>
          <w:i/>
          <w:shd w:val="clear" w:color="auto" w:fill="E9E9E1"/>
        </w:rPr>
        <w:t>макет автомойки</w:t>
      </w:r>
      <w:r w:rsidRPr="00BC1E7F">
        <w:rPr>
          <w:i/>
          <w:shd w:val="clear" w:color="auto" w:fill="E9E9E1"/>
        </w:rPr>
        <w:t xml:space="preserve"> и закрашивает часть воды озера чёрным маркером.)</w:t>
      </w:r>
      <w:r w:rsidRPr="00BC1E7F">
        <w:rPr>
          <w:shd w:val="clear" w:color="auto" w:fill="E9E9E1"/>
        </w:rPr>
        <w:t xml:space="preserve">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b/>
          <w:shd w:val="clear" w:color="auto" w:fill="E9E9E1"/>
        </w:rPr>
        <w:t>Полицейский</w:t>
      </w:r>
      <w:r w:rsidRPr="00BC1E7F">
        <w:rPr>
          <w:shd w:val="clear" w:color="auto" w:fill="E9E9E1"/>
        </w:rPr>
        <w:t>: Многочисленные автомойки постоянно поставляли в грунтовые воды нефтепродукты.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>СЛАЙД 16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- И однажды выяснилось, что пригодной для питья воды на планете практически не осталось. И с каждым днем ее количество уменьшается и уменьшается…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Ученик:</w:t>
      </w:r>
      <w:r w:rsidRPr="00BC1E7F">
        <w:rPr>
          <w:shd w:val="clear" w:color="auto" w:fill="E9E9E1"/>
        </w:rPr>
        <w:t xml:space="preserve"> То, как сейчас человек распоряжается водными ресурсами - преступление против человечности.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>Ученик</w:t>
      </w:r>
      <w:r w:rsidRPr="00BC1E7F">
        <w:rPr>
          <w:shd w:val="clear" w:color="auto" w:fill="E9E9E1"/>
        </w:rPr>
        <w:t>: Дети, задумайтесь, ведь то, что вы сейчас видели, действительно может оказаться вашим будущим.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b/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Ученик: </w:t>
      </w:r>
      <w:r w:rsidRPr="00BC1E7F">
        <w:rPr>
          <w:shd w:val="clear" w:color="auto" w:fill="E9E9E1"/>
        </w:rPr>
        <w:t>Природные ресурсы планеты не бесконечны, и их необходимо использовать экономно.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shd w:val="clear" w:color="auto" w:fill="E9E9E1"/>
        </w:rPr>
        <w:t xml:space="preserve"> </w:t>
      </w:r>
      <w:r w:rsidRPr="00BC1E7F">
        <w:rPr>
          <w:b/>
          <w:shd w:val="clear" w:color="auto" w:fill="E9E9E1"/>
        </w:rPr>
        <w:t>Ученик</w:t>
      </w:r>
      <w:r w:rsidRPr="00BC1E7F">
        <w:rPr>
          <w:shd w:val="clear" w:color="auto" w:fill="E9E9E1"/>
        </w:rPr>
        <w:t xml:space="preserve">: </w:t>
      </w:r>
      <w:proofErr w:type="gramStart"/>
      <w:r w:rsidRPr="00BC1E7F">
        <w:rPr>
          <w:shd w:val="clear" w:color="auto" w:fill="E9E9E1"/>
        </w:rPr>
        <w:t>Наше</w:t>
      </w:r>
      <w:proofErr w:type="gramEnd"/>
      <w:r w:rsidRPr="00BC1E7F">
        <w:rPr>
          <w:shd w:val="clear" w:color="auto" w:fill="E9E9E1"/>
        </w:rPr>
        <w:t xml:space="preserve"> да: миру и спокойствию, любви и уважению к природе, заводам без дыма, фабрикам без ядовитых стоков, тишине, разуму и науке, осторожности и мудрости.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shd w:val="clear" w:color="auto" w:fill="E9E9E1"/>
        </w:rPr>
      </w:pPr>
      <w:r w:rsidRPr="00BC1E7F">
        <w:rPr>
          <w:b/>
          <w:shd w:val="clear" w:color="auto" w:fill="E9E9E1"/>
        </w:rPr>
        <w:t xml:space="preserve">Ученик: </w:t>
      </w:r>
      <w:r w:rsidRPr="00BC1E7F">
        <w:rPr>
          <w:shd w:val="clear" w:color="auto" w:fill="E9E9E1"/>
        </w:rPr>
        <w:t xml:space="preserve">Наше нет: любым войнам, любым битвам с природой, всему тому, что грозит Земле, угрожает людям. </w:t>
      </w:r>
    </w:p>
    <w:p w:rsidR="00BC1E7F" w:rsidRPr="00BC1E7F" w:rsidRDefault="00BC1E7F" w:rsidP="00BC1E7F">
      <w:pPr>
        <w:pStyle w:val="a6"/>
        <w:shd w:val="clear" w:color="auto" w:fill="FFFFFF"/>
        <w:spacing w:before="0" w:beforeAutospacing="0" w:after="0" w:afterAutospacing="0"/>
        <w:rPr>
          <w:i/>
          <w:shd w:val="clear" w:color="auto" w:fill="E9E9E1"/>
        </w:rPr>
      </w:pPr>
      <w:r w:rsidRPr="00BC1E7F">
        <w:rPr>
          <w:shd w:val="clear" w:color="auto" w:fill="E9E9E1"/>
        </w:rPr>
        <w:t xml:space="preserve">СЛАЙД 17  </w:t>
      </w:r>
      <w:r w:rsidRPr="00BC1E7F">
        <w:rPr>
          <w:b/>
          <w:i/>
          <w:shd w:val="clear" w:color="auto" w:fill="E9E9E1"/>
        </w:rPr>
        <w:t>Клип</w:t>
      </w:r>
      <w:r w:rsidRPr="00BC1E7F">
        <w:rPr>
          <w:i/>
          <w:shd w:val="clear" w:color="auto" w:fill="E9E9E1"/>
        </w:rPr>
        <w:t xml:space="preserve"> </w:t>
      </w:r>
      <w:r w:rsidRPr="00BC1E7F">
        <w:rPr>
          <w:b/>
          <w:i/>
          <w:shd w:val="clear" w:color="auto" w:fill="E9E9E1"/>
        </w:rPr>
        <w:t>песня – переделка</w:t>
      </w:r>
      <w:r w:rsidRPr="00BC1E7F">
        <w:rPr>
          <w:i/>
          <w:shd w:val="clear" w:color="auto" w:fill="E9E9E1"/>
        </w:rPr>
        <w:t xml:space="preserve"> </w:t>
      </w:r>
      <w:r w:rsidRPr="00BC1E7F">
        <w:rPr>
          <w:b/>
          <w:i/>
          <w:shd w:val="clear" w:color="auto" w:fill="E9E9E1"/>
        </w:rPr>
        <w:t>«Пусть всегда будет солнце»</w:t>
      </w:r>
    </w:p>
    <w:p w:rsidR="00BC1E7F" w:rsidRPr="00BC1E7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Шар наш земной, где родились,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море, где горы и степи</w:t>
      </w:r>
      <w:proofErr w:type="gramStart"/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удем беречь, будем стеречь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охранять будем вечно!</w:t>
      </w:r>
    </w:p>
    <w:p w:rsidR="00BC1E7F" w:rsidRPr="00BC1E7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Припев:</w:t>
      </w: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всегда будут рощи,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всегда будут птицы,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 тайге будут звери,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у дома - цветы!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всегда будут люди,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всегда будут дети,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всегда в чистом небе</w:t>
      </w:r>
      <w:proofErr w:type="gramStart"/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удет солнце светить!</w:t>
      </w:r>
    </w:p>
    <w:p w:rsidR="00BC1E7F" w:rsidRPr="00BC1E7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t>2к.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Стой человек, остановись,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разрушай мир прекрасный.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Лес охраняй, птиц береги,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разоряй гнёзд напрасно!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3к.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Против стрельбы, против беды.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Встанем за нашу планету.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Звери навек, Счастье навек,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повелел человек!</w:t>
      </w:r>
      <w:r w:rsidRPr="00BC1E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1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Припев</w:t>
      </w:r>
    </w:p>
    <w:p w:rsidR="00BC1E7F" w:rsidRPr="00BC1E7F" w:rsidRDefault="00BC1E7F" w:rsidP="00BC1E7F">
      <w:pPr>
        <w:pStyle w:val="a6"/>
        <w:spacing w:before="0" w:beforeAutospacing="0" w:after="0" w:afterAutospacing="0"/>
        <w:rPr>
          <w:bCs/>
        </w:rPr>
      </w:pPr>
      <w:r w:rsidRPr="00BC1E7F">
        <w:rPr>
          <w:bCs/>
        </w:rPr>
        <w:t>СЛАЙД 18</w:t>
      </w:r>
    </w:p>
    <w:p w:rsidR="00BC1E7F" w:rsidRPr="00BC1E7F" w:rsidRDefault="00BC1E7F" w:rsidP="00BC1E7F">
      <w:pPr>
        <w:pStyle w:val="a6"/>
        <w:spacing w:before="0" w:beforeAutospacing="0" w:after="0" w:afterAutospacing="0"/>
        <w:rPr>
          <w:b/>
          <w:bCs/>
        </w:rPr>
      </w:pPr>
      <w:r w:rsidRPr="00BC1E7F">
        <w:rPr>
          <w:b/>
          <w:bCs/>
        </w:rPr>
        <w:t>Вместе:</w:t>
      </w:r>
    </w:p>
    <w:p w:rsidR="00BC1E7F" w:rsidRPr="00BC1E7F" w:rsidRDefault="00BC1E7F" w:rsidP="00BC1E7F">
      <w:pPr>
        <w:pStyle w:val="a6"/>
        <w:spacing w:before="0" w:beforeAutospacing="0" w:after="0" w:afterAutospacing="0"/>
        <w:rPr>
          <w:bCs/>
        </w:rPr>
      </w:pPr>
      <w:r w:rsidRPr="00BC1E7F">
        <w:rPr>
          <w:b/>
          <w:bCs/>
        </w:rPr>
        <w:t xml:space="preserve">- </w:t>
      </w:r>
      <w:r w:rsidRPr="00BC1E7F">
        <w:rPr>
          <w:bCs/>
        </w:rPr>
        <w:t xml:space="preserve">Так давайте же, дети, </w:t>
      </w:r>
    </w:p>
    <w:p w:rsidR="00BC1E7F" w:rsidRPr="00BC1E7F" w:rsidRDefault="00BC1E7F" w:rsidP="00BC1E7F">
      <w:pPr>
        <w:pStyle w:val="a6"/>
        <w:spacing w:before="0" w:beforeAutospacing="0" w:after="0" w:afterAutospacing="0"/>
        <w:rPr>
          <w:bCs/>
        </w:rPr>
      </w:pPr>
      <w:r w:rsidRPr="00BC1E7F">
        <w:rPr>
          <w:bCs/>
        </w:rPr>
        <w:t>шагать по зелёной  и мирной планете!!!</w:t>
      </w:r>
    </w:p>
    <w:p w:rsidR="005D111B" w:rsidRPr="007716A7" w:rsidRDefault="005D111B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9E5B68" w:rsidRPr="007716A7" w:rsidRDefault="00C30829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Есть одна планета-сад в этом космосе холодном.</w:t>
      </w:r>
    </w:p>
    <w:p w:rsidR="00C30829" w:rsidRPr="007716A7" w:rsidRDefault="00C30829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 xml:space="preserve">Только здесь леса шумят, птиц </w:t>
      </w:r>
      <w:proofErr w:type="gramStart"/>
      <w:r w:rsidRPr="007716A7">
        <w:rPr>
          <w:rFonts w:ascii="Times New Roman" w:hAnsi="Times New Roman" w:cs="Times New Roman"/>
          <w:sz w:val="28"/>
          <w:szCs w:val="28"/>
        </w:rPr>
        <w:t>скликая</w:t>
      </w:r>
      <w:proofErr w:type="gramEnd"/>
      <w:r w:rsidRPr="007716A7">
        <w:rPr>
          <w:rFonts w:ascii="Times New Roman" w:hAnsi="Times New Roman" w:cs="Times New Roman"/>
          <w:sz w:val="28"/>
          <w:szCs w:val="28"/>
        </w:rPr>
        <w:t xml:space="preserve"> перелётных.</w:t>
      </w:r>
    </w:p>
    <w:p w:rsidR="009A2F55" w:rsidRPr="007716A7" w:rsidRDefault="009A2F55" w:rsidP="009A2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Лишь на ней одной цветут ландыши в траве зелёной,</w:t>
      </w:r>
    </w:p>
    <w:p w:rsidR="009A2F55" w:rsidRPr="007716A7" w:rsidRDefault="009A2F55" w:rsidP="009A2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стрекозы только тут в речку смотрят удивлённо…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C30829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Давайте, дети, любить планету,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 xml:space="preserve">Во всей Вселенной похожей </w:t>
      </w:r>
      <w:proofErr w:type="gramStart"/>
      <w:r w:rsidRPr="007716A7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7716A7">
        <w:rPr>
          <w:rFonts w:ascii="Times New Roman" w:hAnsi="Times New Roman" w:cs="Times New Roman"/>
          <w:sz w:val="28"/>
          <w:szCs w:val="28"/>
        </w:rPr>
        <w:t>.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Во всей Вселенной  на всех одна,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Что будет делать без нас она?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Default="009E5B68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9 «А» класса. (ПЛАНЕТА   ЗЕМЛЯ</w:t>
      </w:r>
      <w:r w:rsidR="00FF0896" w:rsidRPr="007716A7">
        <w:rPr>
          <w:rFonts w:ascii="Times New Roman" w:hAnsi="Times New Roman" w:cs="Times New Roman"/>
          <w:sz w:val="28"/>
          <w:szCs w:val="28"/>
        </w:rPr>
        <w:t>)</w:t>
      </w:r>
    </w:p>
    <w:p w:rsidR="00BC1E7F" w:rsidRDefault="00BC1E7F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t xml:space="preserve">      Н</w:t>
      </w:r>
      <w:proofErr w:type="gramEnd"/>
      <w:r w:rsidRPr="009F334F">
        <w:rPr>
          <w:rFonts w:ascii="Times New Roman" w:hAnsi="Times New Roman" w:cs="Times New Roman"/>
          <w:sz w:val="24"/>
          <w:szCs w:val="24"/>
        </w:rPr>
        <w:t xml:space="preserve">аш разговор пойдет  о нашем общем доме, о самой загадочной и     неизведанной, о самой красивой и родной планете  -   планете Земля. 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</w:rPr>
        <w:t xml:space="preserve"> 2      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Я речь свою веду о том,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Что вся Земля - наш общий дом, -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Наш добрый дом, просторный дом, -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Мы все с рожденья в нем живем</w:t>
      </w:r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End"/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3           Земля – единственная </w:t>
      </w:r>
      <w:proofErr w:type="gramStart"/>
      <w:r w:rsidRPr="009F334F">
        <w:rPr>
          <w:shd w:val="clear" w:color="auto" w:fill="FFFFFF"/>
        </w:rPr>
        <w:t>планета</w:t>
      </w:r>
      <w:proofErr w:type="gramEnd"/>
      <w:r w:rsidRPr="009F334F">
        <w:rPr>
          <w:shd w:val="clear" w:color="auto" w:fill="FFFFFF"/>
        </w:rPr>
        <w:t xml:space="preserve"> на которой есть и суша, и вода</w:t>
      </w:r>
      <w:r w:rsidRPr="009F334F">
        <w:t>. Она дарит нам всё лучшее: восход солнца и красивый закат, зеленый лес и голубое небо, дождь и белый снег.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9F334F">
        <w:t xml:space="preserve"> сл</w:t>
      </w:r>
      <w:proofErr w:type="gramStart"/>
      <w:r w:rsidRPr="009F334F">
        <w:t>4</w:t>
      </w:r>
      <w:proofErr w:type="gramEnd"/>
      <w:r w:rsidRPr="009F334F">
        <w:t xml:space="preserve">      НО в последнее время много говорят и пишут о неблагоприятной экологической ситуации, которая сложилась на Земле.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</w:t>
      </w:r>
      <w:proofErr w:type="spellEnd"/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proofErr w:type="gramStart"/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</w:t>
      </w:r>
      <w:proofErr w:type="gramEnd"/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риложи свое ухо к планете!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Ты услышишь, как стонет она.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Мать Земля еще только в расцвете,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А изранена вся и больна.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6         Земля не спит и каждый день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лядит в глаза своих детей.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Тебе и мне глядит в глаза,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И нам с тобой молчать нельзя.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Ещё о том веду я речь,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Что мы наш дом должны сберечь.</w:t>
      </w:r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И мы докажем, что не зря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br/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а нас надеется Земля.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7</w:t>
      </w:r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аша   планета находится в большой опасности.  </w:t>
      </w:r>
      <w:r w:rsidRPr="009F334F">
        <w:rPr>
          <w:rFonts w:ascii="Times New Roman" w:hAnsi="Times New Roman" w:cs="Times New Roman"/>
          <w:sz w:val="24"/>
          <w:szCs w:val="24"/>
        </w:rPr>
        <w:t>Если бы Земля могла говорить, она бы уже кричала: «Остановитесь, люди! Планета в опасности!» Да она и кричит, громко заявляя о себе стихийными бедствиями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F334F">
        <w:rPr>
          <w:rFonts w:ascii="Times New Roman" w:hAnsi="Times New Roman" w:cs="Times New Roman"/>
          <w:sz w:val="24"/>
          <w:szCs w:val="24"/>
        </w:rPr>
        <w:t>Только люди не хотят слышать этого голоса. Они продолжают истреблять природу.  Деятельность людей является причиной экологических проблем, среди которых: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8 -    </w:t>
      </w:r>
      <w:r w:rsidRPr="009F334F">
        <w:rPr>
          <w:rFonts w:ascii="Times New Roman" w:hAnsi="Times New Roman" w:cs="Times New Roman"/>
          <w:sz w:val="24"/>
          <w:szCs w:val="24"/>
        </w:rPr>
        <w:t>загрязнение атмосферы;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F334F">
        <w:rPr>
          <w:rFonts w:ascii="Times New Roman" w:hAnsi="Times New Roman" w:cs="Times New Roman"/>
          <w:sz w:val="24"/>
          <w:szCs w:val="24"/>
        </w:rPr>
        <w:t>Промышленность, котельные, транспорт - три основных источника загрязнения атмосферы.</w:t>
      </w:r>
      <w:r w:rsidRPr="009F334F">
        <w:rPr>
          <w:sz w:val="24"/>
          <w:szCs w:val="24"/>
          <w:shd w:val="clear" w:color="auto" w:fill="FFFFFF"/>
        </w:rPr>
        <w:t xml:space="preserve"> В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ырубаются тысячи гектаров леса</w:t>
      </w:r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это –зеленые легкие Планеты.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proofErr w:type="spellStart"/>
      <w:proofErr w:type="gramStart"/>
      <w:r w:rsidRPr="009F334F">
        <w:rPr>
          <w:shd w:val="clear" w:color="auto" w:fill="FFFFFF"/>
        </w:rPr>
        <w:t>с</w:t>
      </w:r>
      <w:proofErr w:type="gramEnd"/>
      <w:r w:rsidRPr="009F334F">
        <w:rPr>
          <w:shd w:val="clear" w:color="auto" w:fill="FFFFFF"/>
        </w:rPr>
        <w:t>л</w:t>
      </w:r>
      <w:proofErr w:type="spellEnd"/>
      <w:r w:rsidRPr="009F334F">
        <w:rPr>
          <w:shd w:val="clear" w:color="auto" w:fill="FFFFFF"/>
        </w:rPr>
        <w:t xml:space="preserve"> 9   </w:t>
      </w:r>
      <w:r w:rsidRPr="009F334F">
        <w:t>- загрязнение вод мирового океана; Мировой океан загрязнен нефтью, тяжелыми металлами, бытовыми отходами.</w:t>
      </w:r>
      <w:r w:rsidRPr="009F334F">
        <w:rPr>
          <w:shd w:val="clear" w:color="auto" w:fill="FFFFFF"/>
        </w:rPr>
        <w:t xml:space="preserve"> 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9F334F">
        <w:rPr>
          <w:shd w:val="clear" w:color="auto" w:fill="FFFFFF"/>
        </w:rPr>
        <w:t xml:space="preserve"> </w:t>
      </w: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 10 -  </w:t>
      </w:r>
      <w:r w:rsidRPr="009F334F">
        <w:t>загрязнение почв; Почва загрязняется промышленными и сельскохозяйственными отходами, удобрениями, ядохимикаты, мусор.</w:t>
      </w:r>
      <w:r w:rsidRPr="009F334F">
        <w:rPr>
          <w:shd w:val="clear" w:color="auto" w:fill="FFFFFF"/>
        </w:rPr>
        <w:t xml:space="preserve"> Строители газопроводов и линий электропередач, нефтяники и лесорубы – никому нет дела до болей земли. Карьеры</w:t>
      </w:r>
      <w:proofErr w:type="gramStart"/>
      <w:r w:rsidRPr="009F334F">
        <w:rPr>
          <w:shd w:val="clear" w:color="auto" w:fill="FFFFFF"/>
        </w:rPr>
        <w:t xml:space="preserve"> ,</w:t>
      </w:r>
      <w:proofErr w:type="gramEnd"/>
      <w:r w:rsidRPr="009F334F">
        <w:rPr>
          <w:shd w:val="clear" w:color="auto" w:fill="FFFFFF"/>
        </w:rPr>
        <w:t>шахты и овраги –это раны, которые не залечить и в тысячу лет!  А свалки</w:t>
      </w:r>
      <w:proofErr w:type="gramStart"/>
      <w:r w:rsidRPr="009F334F">
        <w:rPr>
          <w:shd w:val="clear" w:color="auto" w:fill="FFFFFF"/>
        </w:rPr>
        <w:t xml:space="preserve"> ?</w:t>
      </w:r>
      <w:proofErr w:type="gramEnd"/>
      <w:r w:rsidRPr="009F334F">
        <w:t xml:space="preserve"> 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11    </w:t>
      </w:r>
      <w:r w:rsidRPr="009F334F">
        <w:t>- истребление флоры и фауны.</w:t>
      </w:r>
      <w:r w:rsidRPr="009F334F">
        <w:rPr>
          <w:shd w:val="clear" w:color="auto" w:fill="FFFFFF"/>
        </w:rPr>
        <w:t xml:space="preserve"> </w:t>
      </w:r>
      <w:r w:rsidRPr="009F334F">
        <w:t>Ученые считают, что к середине следующего века может исчезнуть1/4 часть</w:t>
      </w:r>
      <w:proofErr w:type="gramStart"/>
      <w:r w:rsidRPr="009F334F">
        <w:t xml:space="preserve"> ,</w:t>
      </w:r>
      <w:proofErr w:type="gramEnd"/>
      <w:r w:rsidRPr="009F334F">
        <w:t xml:space="preserve"> а то и половина растений и животных 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9F334F">
        <w:t>сл</w:t>
      </w:r>
      <w:proofErr w:type="spellEnd"/>
      <w:r w:rsidRPr="009F334F">
        <w:t xml:space="preserve"> 12  - радиоактивное загрязнение;  Радиоактивное загрязнение - это заражение т</w:t>
      </w:r>
      <w:r w:rsidRPr="009F334F">
        <w:rPr>
          <w:shd w:val="clear" w:color="auto" w:fill="FFFFFF"/>
        </w:rPr>
        <w:t xml:space="preserve"> </w:t>
      </w: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  </w:t>
      </w:r>
      <w:proofErr w:type="spellStart"/>
      <w:r w:rsidRPr="009F334F">
        <w:t>акими</w:t>
      </w:r>
      <w:proofErr w:type="spellEnd"/>
      <w:r w:rsidRPr="009F334F">
        <w:t xml:space="preserve"> элементами, распад которых сопровождается излучением. Это излучение может продолжаться несколько лет, проникая в живые организмы, они вызывают различные болезни. Но наибольшую угрозу  Планете Земля несет современное ядерное оружие. Оно может уничтожить все живое на планете.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Этот список можно продолжать до </w:t>
      </w: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бесконечности</w:t>
      </w:r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.П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оймите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, ведь то, что сотворили с планетой  Земля – это катастрофа!</w:t>
      </w: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сл13    </w:t>
      </w:r>
      <w:r w:rsidRPr="009F334F">
        <w:rPr>
          <w:rFonts w:ascii="Times New Roman" w:hAnsi="Times New Roman" w:cs="Times New Roman"/>
          <w:sz w:val="24"/>
          <w:szCs w:val="24"/>
        </w:rPr>
        <w:t>Моя планета - человеческий дом!</w:t>
      </w:r>
      <w:r w:rsidRPr="009F334F">
        <w:rPr>
          <w:rFonts w:ascii="Times New Roman" w:hAnsi="Times New Roman" w:cs="Times New Roman"/>
          <w:sz w:val="24"/>
          <w:szCs w:val="24"/>
        </w:rPr>
        <w:br/>
        <w:t>Ну, как ей жить под дымным колпаком.</w:t>
      </w:r>
      <w:r w:rsidRPr="009F334F">
        <w:rPr>
          <w:rFonts w:ascii="Times New Roman" w:hAnsi="Times New Roman" w:cs="Times New Roman"/>
          <w:sz w:val="24"/>
          <w:szCs w:val="24"/>
        </w:rPr>
        <w:br/>
        <w:t>Где сточная канава -    океан.</w:t>
      </w:r>
      <w:r w:rsidRPr="009F334F">
        <w:rPr>
          <w:rFonts w:ascii="Times New Roman" w:hAnsi="Times New Roman" w:cs="Times New Roman"/>
          <w:sz w:val="24"/>
          <w:szCs w:val="24"/>
        </w:rPr>
        <w:br/>
        <w:t>Где вся природа поймана в капкан,</w:t>
      </w:r>
      <w:r w:rsidRPr="009F334F">
        <w:rPr>
          <w:rFonts w:ascii="Times New Roman" w:hAnsi="Times New Roman" w:cs="Times New Roman"/>
          <w:sz w:val="24"/>
          <w:szCs w:val="24"/>
        </w:rPr>
        <w:br/>
        <w:t>Где места нет ни аисту, ни льву,</w:t>
      </w:r>
      <w:r w:rsidRPr="009F334F">
        <w:rPr>
          <w:rFonts w:ascii="Times New Roman" w:hAnsi="Times New Roman" w:cs="Times New Roman"/>
          <w:sz w:val="24"/>
          <w:szCs w:val="24"/>
        </w:rPr>
        <w:br/>
        <w:t>Где стонут травы: “Больше не могу!”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14. </w:t>
      </w:r>
      <w:r w:rsidRPr="009F334F">
        <w:rPr>
          <w:rFonts w:ascii="Times New Roman" w:hAnsi="Times New Roman" w:cs="Times New Roman"/>
          <w:sz w:val="24"/>
          <w:szCs w:val="24"/>
        </w:rPr>
        <w:t xml:space="preserve">                         Вот она летит, маленькая, какая!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    Вот она грустит, в думы свои вникая.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Вот она плывет, зыбкой прохладой веет,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   Всё ещё живет! Всё еще людям верит!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Вот она плывет сквозь грозовую полночь.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       Всех людей зовёт, просит прийти на помощь!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Просит прийти на помощь!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C1E7F" w:rsidRPr="009F334F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15.                   А задумывались ли мы над тем, как сами относимся к земле, к природе. Страшно признаться, но мы не замечаем зла, только потому, что оно стало массовым, мы к нему привыкли и со спокойной совестью можно оправдаться: « А что тут такого? »</w:t>
      </w:r>
    </w:p>
    <w:p w:rsidR="00BC1E7F" w:rsidRPr="009F334F" w:rsidRDefault="00BC1E7F" w:rsidP="00BC1E7F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334F">
        <w:rPr>
          <w:sz w:val="24"/>
          <w:szCs w:val="24"/>
          <w:shd w:val="clear" w:color="auto" w:fill="FFFFFF"/>
        </w:rPr>
        <w:t>Действительно, что тут такого, что сегодня в городах вырубаются сотни деревьев? </w:t>
      </w:r>
    </w:p>
    <w:p w:rsidR="00BC1E7F" w:rsidRPr="009F334F" w:rsidRDefault="00BC1E7F" w:rsidP="00BC1E7F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334F">
        <w:rPr>
          <w:sz w:val="24"/>
          <w:szCs w:val="24"/>
          <w:shd w:val="clear" w:color="auto" w:fill="FFFFFF"/>
        </w:rPr>
        <w:t>Что тут такого, что человек плюет на землю и считает это в порядке вещей? </w:t>
      </w:r>
    </w:p>
    <w:p w:rsidR="00BC1E7F" w:rsidRPr="009F334F" w:rsidRDefault="00BC1E7F" w:rsidP="00BC1E7F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F334F">
        <w:rPr>
          <w:shd w:val="clear" w:color="auto" w:fill="FFFFFF"/>
        </w:rPr>
        <w:t>Что тут такого, что кто – то сломал ветку дерева,  вытоптал траву?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9F334F">
        <w:lastRenderedPageBreak/>
        <w:br/>
        <w:t xml:space="preserve">В чем же выход? Как мы можем помочь нашей планете? Наш ответ 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  16.             </w:t>
      </w:r>
      <w:r w:rsidRPr="009F334F">
        <w:t xml:space="preserve">Чтобы сохранить планету, нужно </w:t>
      </w:r>
    </w:p>
    <w:p w:rsidR="00BC1E7F" w:rsidRPr="009F334F" w:rsidRDefault="00BC1E7F" w:rsidP="00BC1E7F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9F334F">
        <w:t xml:space="preserve"> Объединить всех людей</w:t>
      </w:r>
      <w:proofErr w:type="gramStart"/>
      <w:r w:rsidRPr="009F334F">
        <w:t xml:space="preserve"> .</w:t>
      </w:r>
      <w:proofErr w:type="gramEnd"/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  <w:ind w:firstLine="30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  <w:ind w:firstLine="300"/>
      </w:pP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  17.              * </w:t>
      </w:r>
      <w:r w:rsidRPr="009F334F">
        <w:t>Надо понять тебе и мне – что мы часть природы.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  <w:ind w:firstLine="30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  <w:ind w:firstLine="300"/>
      </w:pP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 18. </w:t>
      </w:r>
      <w:r w:rsidRPr="009F334F">
        <w:t xml:space="preserve">            * Надо понимать, что, помогая природе, ты помогаешь самому себе.</w:t>
      </w: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  <w:ind w:firstLine="300"/>
      </w:pPr>
    </w:p>
    <w:p w:rsidR="00BC1E7F" w:rsidRPr="009F334F" w:rsidRDefault="00BC1E7F" w:rsidP="00BC1E7F">
      <w:pPr>
        <w:pStyle w:val="a6"/>
        <w:shd w:val="clear" w:color="auto" w:fill="FFFFFF"/>
        <w:spacing w:before="0" w:beforeAutospacing="0" w:after="0" w:afterAutospacing="0"/>
      </w:pPr>
      <w:r w:rsidRPr="009F334F">
        <w:rPr>
          <w:shd w:val="clear" w:color="auto" w:fill="FFFFFF"/>
        </w:rPr>
        <w:t xml:space="preserve">   </w:t>
      </w:r>
      <w:proofErr w:type="spellStart"/>
      <w:r w:rsidRPr="009F334F">
        <w:rPr>
          <w:shd w:val="clear" w:color="auto" w:fill="FFFFFF"/>
        </w:rPr>
        <w:t>сл</w:t>
      </w:r>
      <w:proofErr w:type="spellEnd"/>
      <w:r w:rsidRPr="009F334F">
        <w:rPr>
          <w:shd w:val="clear" w:color="auto" w:fill="FFFFFF"/>
        </w:rPr>
        <w:t xml:space="preserve"> 19.                * </w:t>
      </w:r>
      <w:r w:rsidRPr="009F334F">
        <w:t>Все мы обязаны жизнью  нашей планете – прекрасной Земле, стонущей сегодня от боли, взывающей о помощи!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334F">
        <w:rPr>
          <w:rFonts w:ascii="Times New Roman" w:hAnsi="Times New Roman" w:cs="Times New Roman"/>
          <w:sz w:val="24"/>
          <w:szCs w:val="24"/>
        </w:rPr>
        <w:t xml:space="preserve">Недаром замечательный французский писатель Антуан де </w:t>
      </w:r>
      <w:proofErr w:type="spellStart"/>
      <w:proofErr w:type="gramStart"/>
      <w:r w:rsidRPr="009F334F">
        <w:rPr>
          <w:rFonts w:ascii="Times New Roman" w:hAnsi="Times New Roman" w:cs="Times New Roman"/>
          <w:sz w:val="24"/>
          <w:szCs w:val="24"/>
        </w:rPr>
        <w:t>Сент</w:t>
      </w:r>
      <w:proofErr w:type="spellEnd"/>
      <w:proofErr w:type="gramEnd"/>
      <w:r w:rsidRPr="009F334F">
        <w:rPr>
          <w:rFonts w:ascii="Times New Roman" w:hAnsi="Times New Roman" w:cs="Times New Roman"/>
          <w:sz w:val="24"/>
          <w:szCs w:val="24"/>
        </w:rPr>
        <w:t xml:space="preserve"> - Экзюпери написал </w:t>
      </w:r>
      <w:r w:rsidRPr="009F334F">
        <w:rPr>
          <w:rFonts w:ascii="Times New Roman" w:hAnsi="Times New Roman" w:cs="Times New Roman"/>
          <w:b/>
          <w:bCs/>
          <w:sz w:val="24"/>
          <w:szCs w:val="24"/>
        </w:rPr>
        <w:t>“Все мы пассажиры одного корабля по имени “Земля”, и пересесть из него просто некуда»</w:t>
      </w: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20.              Станьте ближе к природе, повернитесь к ней лицом. Давно замечено, что, вставая утром рано, надо обязательно подойти к окну и поздороваться с восходящим солнцем, небом, землей, деревьями, птицами. В этом источник нашего здоровья и хорошего настроения.</w:t>
      </w:r>
      <w:r w:rsidRPr="009F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21.  </w:t>
      </w:r>
      <w:r w:rsidRPr="009F334F">
        <w:rPr>
          <w:rFonts w:ascii="Times New Roman" w:hAnsi="Times New Roman" w:cs="Times New Roman"/>
          <w:sz w:val="24"/>
          <w:szCs w:val="24"/>
        </w:rPr>
        <w:t xml:space="preserve">            Как яблоко на блюде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У</w:t>
      </w:r>
      <w:proofErr w:type="gramEnd"/>
      <w:r w:rsidRPr="009F334F">
        <w:rPr>
          <w:rFonts w:ascii="Times New Roman" w:hAnsi="Times New Roman" w:cs="Times New Roman"/>
          <w:sz w:val="24"/>
          <w:szCs w:val="24"/>
        </w:rPr>
        <w:t xml:space="preserve"> нас Земля одна.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Не торопитесь, люди,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Все выскрести до дна.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Немудрено добраться</w:t>
      </w:r>
      <w:proofErr w:type="gramStart"/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Д</w:t>
      </w:r>
      <w:proofErr w:type="gramEnd"/>
      <w:r w:rsidRPr="009F334F">
        <w:rPr>
          <w:rFonts w:ascii="Times New Roman" w:hAnsi="Times New Roman" w:cs="Times New Roman"/>
          <w:sz w:val="24"/>
          <w:szCs w:val="24"/>
        </w:rPr>
        <w:t>о скрытых тайников,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  Разграбить всё богатство</w:t>
      </w:r>
      <w:r w:rsidRPr="009F334F">
        <w:rPr>
          <w:rFonts w:ascii="Times New Roman" w:hAnsi="Times New Roman" w:cs="Times New Roman"/>
          <w:sz w:val="24"/>
          <w:szCs w:val="24"/>
        </w:rPr>
        <w:br/>
        <w:t xml:space="preserve">                               У будущих веков.</w:t>
      </w:r>
    </w:p>
    <w:p w:rsidR="00BC1E7F" w:rsidRPr="009F334F" w:rsidRDefault="00BC1E7F" w:rsidP="00BC1E7F">
      <w:pPr>
        <w:shd w:val="clear" w:color="auto" w:fill="FFFFFF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proofErr w:type="gramStart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proofErr w:type="spellEnd"/>
      <w:r w:rsidRPr="009F33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22.                 </w:t>
      </w:r>
      <w:r w:rsidRPr="009F334F">
        <w:rPr>
          <w:rFonts w:ascii="Helvetica" w:hAnsi="Helvetica" w:cs="Helvetica"/>
          <w:sz w:val="24"/>
          <w:szCs w:val="24"/>
        </w:rPr>
        <w:t>Мы общей жизни зерна,</w:t>
      </w:r>
      <w:r w:rsidRPr="009F334F">
        <w:rPr>
          <w:rFonts w:ascii="Helvetica" w:hAnsi="Helvetica" w:cs="Helvetica"/>
          <w:sz w:val="24"/>
          <w:szCs w:val="24"/>
        </w:rPr>
        <w:br/>
        <w:t xml:space="preserve">                     Одной судьбы родня.                                                                                                                                                                  Нам пировать позорно</w:t>
      </w:r>
      <w:proofErr w:type="gramStart"/>
      <w:r w:rsidRPr="009F334F">
        <w:rPr>
          <w:rFonts w:ascii="Helvetica" w:hAnsi="Helvetica" w:cs="Helvetica"/>
          <w:sz w:val="24"/>
          <w:szCs w:val="24"/>
        </w:rPr>
        <w:br/>
        <w:t>В</w:t>
      </w:r>
      <w:proofErr w:type="gramEnd"/>
      <w:r w:rsidRPr="009F334F">
        <w:rPr>
          <w:rFonts w:ascii="Helvetica" w:hAnsi="Helvetica" w:cs="Helvetica"/>
          <w:sz w:val="24"/>
          <w:szCs w:val="24"/>
        </w:rPr>
        <w:t xml:space="preserve"> счет будущего дня.</w:t>
      </w:r>
      <w:r w:rsidRPr="009F334F">
        <w:rPr>
          <w:rFonts w:ascii="Helvetica" w:hAnsi="Helvetica" w:cs="Helvetica"/>
          <w:sz w:val="24"/>
          <w:szCs w:val="24"/>
        </w:rPr>
        <w:br/>
        <w:t>Поймите это, люди,</w:t>
      </w:r>
      <w:r w:rsidRPr="009F334F">
        <w:rPr>
          <w:rFonts w:ascii="Helvetica" w:hAnsi="Helvetica" w:cs="Helvetica"/>
          <w:sz w:val="24"/>
          <w:szCs w:val="24"/>
        </w:rPr>
        <w:br/>
        <w:t>Как собственный приказ,</w:t>
      </w:r>
      <w:r w:rsidRPr="009F334F">
        <w:rPr>
          <w:rFonts w:ascii="Helvetica" w:hAnsi="Helvetica" w:cs="Helvetica"/>
          <w:sz w:val="24"/>
          <w:szCs w:val="24"/>
        </w:rPr>
        <w:br/>
        <w:t>Не то Земли не будет</w:t>
      </w:r>
      <w:proofErr w:type="gramStart"/>
      <w:r w:rsidRPr="009F334F">
        <w:rPr>
          <w:rFonts w:ascii="Helvetica" w:hAnsi="Helvetica" w:cs="Helvetica"/>
          <w:sz w:val="24"/>
          <w:szCs w:val="24"/>
        </w:rPr>
        <w:br/>
        <w:t>У</w:t>
      </w:r>
      <w:proofErr w:type="gramEnd"/>
      <w:r w:rsidRPr="009F334F">
        <w:rPr>
          <w:rFonts w:ascii="Helvetica" w:hAnsi="Helvetica" w:cs="Helvetica"/>
          <w:sz w:val="24"/>
          <w:szCs w:val="24"/>
        </w:rPr>
        <w:t xml:space="preserve"> каждого из нас!</w:t>
      </w:r>
    </w:p>
    <w:p w:rsidR="00BC1E7F" w:rsidRPr="009F334F" w:rsidRDefault="00BC1E7F" w:rsidP="00BC1E7F">
      <w:pPr>
        <w:spacing w:after="0" w:line="240" w:lineRule="auto"/>
        <w:rPr>
          <w:sz w:val="24"/>
          <w:szCs w:val="24"/>
        </w:rPr>
      </w:pPr>
      <w:r w:rsidRPr="009F334F">
        <w:rPr>
          <w:sz w:val="24"/>
          <w:szCs w:val="24"/>
        </w:rPr>
        <w:t>слайд 23 песня</w:t>
      </w:r>
    </w:p>
    <w:p w:rsidR="00BC1E7F" w:rsidRDefault="00BC1E7F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C30829" w:rsidRPr="007716A7" w:rsidRDefault="00C30829" w:rsidP="00C308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 xml:space="preserve">Есть просто храм, </w:t>
      </w:r>
      <w:r w:rsidR="009A2F55" w:rsidRPr="007716A7">
        <w:rPr>
          <w:rFonts w:ascii="Times New Roman" w:hAnsi="Times New Roman" w:cs="Times New Roman"/>
          <w:sz w:val="28"/>
          <w:szCs w:val="28"/>
        </w:rPr>
        <w:t>есть храм науки.</w:t>
      </w:r>
    </w:p>
    <w:p w:rsidR="009A2F55" w:rsidRPr="007716A7" w:rsidRDefault="009A2F55" w:rsidP="00C308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 xml:space="preserve">А есть ещё природы храм – </w:t>
      </w:r>
    </w:p>
    <w:p w:rsidR="009A2F55" w:rsidRPr="007716A7" w:rsidRDefault="009A2F55" w:rsidP="00C308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 лесами, тянущими руки</w:t>
      </w:r>
    </w:p>
    <w:p w:rsidR="009A2F55" w:rsidRPr="007716A7" w:rsidRDefault="009A2F55" w:rsidP="00C308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Навстречу солнцу и ветрам.</w:t>
      </w:r>
    </w:p>
    <w:p w:rsidR="009E5B68" w:rsidRPr="007716A7" w:rsidRDefault="009E5B68" w:rsidP="00C308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9D074D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Он свят в любое время суток,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716A7">
        <w:rPr>
          <w:rFonts w:ascii="Times New Roman" w:hAnsi="Times New Roman" w:cs="Times New Roman"/>
          <w:sz w:val="28"/>
          <w:szCs w:val="28"/>
        </w:rPr>
        <w:t>Открыт</w:t>
      </w:r>
      <w:proofErr w:type="gramEnd"/>
      <w:r w:rsidRPr="007716A7">
        <w:rPr>
          <w:rFonts w:ascii="Times New Roman" w:hAnsi="Times New Roman" w:cs="Times New Roman"/>
          <w:sz w:val="28"/>
          <w:szCs w:val="28"/>
        </w:rPr>
        <w:t xml:space="preserve"> для нас в жару и стынь.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Входи сюда, будь сердцем чуток,</w:t>
      </w:r>
    </w:p>
    <w:p w:rsidR="009A2F55" w:rsidRPr="007716A7" w:rsidRDefault="009A2F5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Не оскверняй её святынь.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5 «А» класса.   (МИР   ПРИРОДЫ</w:t>
      </w:r>
      <w:r w:rsidR="00FF0896" w:rsidRPr="007716A7">
        <w:rPr>
          <w:rFonts w:ascii="Times New Roman" w:hAnsi="Times New Roman" w:cs="Times New Roman"/>
          <w:sz w:val="28"/>
          <w:szCs w:val="28"/>
        </w:rPr>
        <w:t>)</w:t>
      </w:r>
    </w:p>
    <w:p w:rsidR="00BC1E7F" w:rsidRDefault="00BC1E7F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>Слайд №1   Выход автора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Автор: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Начнём мы своё путешествие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С </w:t>
      </w:r>
      <w:proofErr w:type="spellStart"/>
      <w:r w:rsidRPr="00DB4136">
        <w:rPr>
          <w:shd w:val="clear" w:color="auto" w:fill="FFFFFF"/>
        </w:rPr>
        <w:t>таво</w:t>
      </w:r>
      <w:proofErr w:type="spellEnd"/>
      <w:r w:rsidRPr="00DB4136">
        <w:rPr>
          <w:shd w:val="clear" w:color="auto" w:fill="FFFFFF"/>
        </w:rPr>
        <w:t xml:space="preserve">, как сотворился мир, и ожила природа. </w:t>
      </w:r>
    </w:p>
    <w:p w:rsidR="00BC1E7F" w:rsidRPr="00DB4136" w:rsidRDefault="00BC1E7F" w:rsidP="00BC1E7F">
      <w:pPr>
        <w:pStyle w:val="a6"/>
        <w:spacing w:before="0" w:beforeAutospacing="0" w:after="0" w:afterAutospacing="0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>Слайд №2</w:t>
      </w:r>
      <w:proofErr w:type="gramStart"/>
      <w:r w:rsidRPr="00DB4136">
        <w:rPr>
          <w:b/>
          <w:shd w:val="clear" w:color="auto" w:fill="FFFFFF"/>
        </w:rPr>
        <w:t xml:space="preserve">    В</w:t>
      </w:r>
      <w:proofErr w:type="gramEnd"/>
      <w:r w:rsidRPr="00DB4136">
        <w:rPr>
          <w:b/>
          <w:shd w:val="clear" w:color="auto" w:fill="FFFFFF"/>
        </w:rPr>
        <w:t xml:space="preserve">ключить </w:t>
      </w:r>
      <w:r w:rsidRPr="00DB4136">
        <w:rPr>
          <w:b/>
          <w:u w:val="single"/>
          <w:shd w:val="clear" w:color="auto" w:fill="FFFFFF"/>
        </w:rPr>
        <w:t>(видео</w:t>
      </w:r>
      <w:r w:rsidRPr="00DB4136">
        <w:rPr>
          <w:b/>
          <w:shd w:val="clear" w:color="auto" w:fill="FFFFFF"/>
        </w:rPr>
        <w:t xml:space="preserve">)   - </w:t>
      </w:r>
      <w:r w:rsidRPr="00DB4136">
        <w:rPr>
          <w:b/>
          <w:u w:val="single"/>
          <w:shd w:val="clear" w:color="auto" w:fill="FFFFFF"/>
        </w:rPr>
        <w:t>на него</w:t>
      </w:r>
      <w:r w:rsidRPr="00DB4136">
        <w:rPr>
          <w:b/>
          <w:shd w:val="clear" w:color="auto" w:fill="FFFFFF"/>
        </w:rPr>
        <w:t xml:space="preserve"> выходят по одному «Царства природы»  9 человек – последний человек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lastRenderedPageBreak/>
        <w:t xml:space="preserve">Автор: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Единое целое с разными царствами.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>Свет: Слайд №3  «Царства природы»  выступают по одному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Света»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Свет, озаряет душу просветлением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И наполняет радостью сердца.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Небо: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Неба»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Если посмотреть на небо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И немного помечтать,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Можно многое увидеть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И себе </w:t>
      </w:r>
      <w:proofErr w:type="gramStart"/>
      <w:r w:rsidRPr="00DB4136">
        <w:rPr>
          <w:shd w:val="clear" w:color="auto" w:fill="FFFFFF"/>
        </w:rPr>
        <w:t>на</w:t>
      </w:r>
      <w:proofErr w:type="gramEnd"/>
      <w:r w:rsidRPr="00DB4136">
        <w:rPr>
          <w:shd w:val="clear" w:color="auto" w:fill="FFFFFF"/>
        </w:rPr>
        <w:t xml:space="preserve"> представлять.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Земля: Слайд №4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Земли»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36">
        <w:rPr>
          <w:rFonts w:ascii="Times New Roman" w:hAnsi="Times New Roman" w:cs="Times New Roman"/>
          <w:sz w:val="24"/>
          <w:szCs w:val="24"/>
        </w:rPr>
        <w:t>В опасности наша планета – Земля!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36">
        <w:rPr>
          <w:rFonts w:ascii="Times New Roman" w:hAnsi="Times New Roman" w:cs="Times New Roman"/>
          <w:sz w:val="24"/>
          <w:szCs w:val="24"/>
        </w:rPr>
        <w:t>Устала она от зла и раздора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136">
        <w:rPr>
          <w:rFonts w:ascii="Times New Roman" w:hAnsi="Times New Roman" w:cs="Times New Roman"/>
          <w:sz w:val="24"/>
          <w:szCs w:val="24"/>
        </w:rPr>
        <w:t>От передела её, международного спора.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Вода: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Воды»</w:t>
      </w:r>
      <w:r w:rsidRPr="00DB4136">
        <w:rPr>
          <w:shd w:val="clear" w:color="auto" w:fill="FFFFFF"/>
        </w:rPr>
        <w:t xml:space="preserve">. </w:t>
      </w:r>
    </w:p>
    <w:p w:rsidR="00BC1E7F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Вода — основа жизни на Земле,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Она необходима всем вокруг: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Растениям, животным, человеку,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Расходуй её бережно, мой друг!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Растение: Слайд №5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Растений»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pStyle w:val="a6"/>
        <w:shd w:val="clear" w:color="auto" w:fill="FFFFFF"/>
        <w:spacing w:before="0" w:beforeAutospacing="0" w:after="0" w:afterAutospacing="0"/>
        <w:jc w:val="both"/>
      </w:pPr>
      <w:r w:rsidRPr="00DB4136">
        <w:t xml:space="preserve">Эти прекрасные создания служат источником нашей жизни, украшают наш мир, дают нам всё, начиная с чашки </w:t>
      </w:r>
      <w:proofErr w:type="spellStart"/>
      <w:r w:rsidRPr="00DB4136">
        <w:t>целебнава</w:t>
      </w:r>
      <w:proofErr w:type="spellEnd"/>
      <w:r w:rsidRPr="00DB4136">
        <w:t xml:space="preserve"> напитка и кончая тенью в жаркий полдень.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Солнце и Луна: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Солнца и Луны»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Это чудо – жить под солнцем!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Человеку, зверю, птице –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Солнце всем своим питомцам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Отдается по частице.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И луна не просто на небе сияет,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Луна всей водой на Земле управляет.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Птица: Слайд №6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Птиц»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птицах много знаем мы 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то же время мало. 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нужно всем: и вам, и нам, 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Штоб</w:t>
      </w:r>
      <w:proofErr w:type="spellEnd"/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</w:t>
      </w:r>
      <w:proofErr w:type="gramStart"/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стало.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Зверь: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Я </w:t>
      </w:r>
      <w:r w:rsidRPr="00DB4136">
        <w:rPr>
          <w:b/>
          <w:shd w:val="clear" w:color="auto" w:fill="FFFFFF"/>
        </w:rPr>
        <w:t>«Царство Зверей»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hAnsi="Times New Roman" w:cs="Times New Roman"/>
          <w:sz w:val="24"/>
          <w:szCs w:val="24"/>
          <w:lang w:eastAsia="ru-RU"/>
        </w:rPr>
        <w:t>Животных в мире много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hAnsi="Times New Roman" w:cs="Times New Roman"/>
          <w:sz w:val="24"/>
          <w:szCs w:val="24"/>
          <w:lang w:eastAsia="ru-RU"/>
        </w:rPr>
        <w:t>Грозных, добрых и смешных.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hAnsi="Times New Roman" w:cs="Times New Roman"/>
          <w:sz w:val="24"/>
          <w:szCs w:val="24"/>
          <w:lang w:eastAsia="ru-RU"/>
        </w:rPr>
        <w:t>Все идут своей дорогой,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hAnsi="Times New Roman" w:cs="Times New Roman"/>
          <w:sz w:val="24"/>
          <w:szCs w:val="24"/>
          <w:lang w:eastAsia="ru-RU"/>
        </w:rPr>
        <w:t>Кто с людьми, а кто без них.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Автор: Слайд №7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Много других ещё есть царств на свете,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А </w:t>
      </w:r>
      <w:r w:rsidRPr="00DB4136">
        <w:rPr>
          <w:b/>
          <w:shd w:val="clear" w:color="auto" w:fill="FFFFFF"/>
        </w:rPr>
        <w:t>ЧЕЛОВЕК,</w:t>
      </w:r>
      <w:r w:rsidRPr="00DB4136">
        <w:rPr>
          <w:shd w:val="clear" w:color="auto" w:fill="FFFFFF"/>
        </w:rPr>
        <w:t xml:space="preserve"> их всех </w:t>
      </w:r>
      <w:r w:rsidRPr="00DB4136">
        <w:rPr>
          <w:b/>
          <w:i/>
          <w:shd w:val="clear" w:color="auto" w:fill="FFFFFF"/>
        </w:rPr>
        <w:t>чудесней</w:t>
      </w:r>
      <w:r w:rsidRPr="00DB4136">
        <w:rPr>
          <w:shd w:val="clear" w:color="auto" w:fill="FFFFFF"/>
        </w:rPr>
        <w:t xml:space="preserve">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Но себя лишь он любил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И природу погубил.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Он никак не мог понять,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Что </w:t>
      </w:r>
      <w:r w:rsidRPr="00DB4136">
        <w:rPr>
          <w:b/>
          <w:shd w:val="clear" w:color="auto" w:fill="FFFFFF"/>
        </w:rPr>
        <w:t>ПРИРОДА</w:t>
      </w:r>
      <w:r w:rsidRPr="00DB4136">
        <w:rPr>
          <w:shd w:val="clear" w:color="auto" w:fill="FFFFFF"/>
        </w:rPr>
        <w:t xml:space="preserve"> — наша </w:t>
      </w:r>
      <w:r w:rsidRPr="00DB4136">
        <w:rPr>
          <w:b/>
          <w:shd w:val="clear" w:color="auto" w:fill="FFFFFF"/>
        </w:rPr>
        <w:t>МАТЬ</w:t>
      </w:r>
      <w:r w:rsidRPr="00DB4136">
        <w:rPr>
          <w:shd w:val="clear" w:color="auto" w:fill="FFFFFF"/>
        </w:rPr>
        <w:t>!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>Слайд №8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  Растение: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Вырубаются леса,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lastRenderedPageBreak/>
        <w:t xml:space="preserve">Вода: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Реки загрязняются,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И вода у нас в реке нам уже не нравится.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Зверь: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Нет теперь в лесах зверей,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Человек ведь всех главней!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Свет: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Удержаться он не смог,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Это был его порок.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Почему не может он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Жить спокойно и с умом?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Небо: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Охранять, любить, ценить,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Всей природой дорожить!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Земля: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А теперь вот видим мы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>Все меньше окружающей природы,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shd w:val="clear" w:color="auto" w:fill="FFFFFF"/>
        </w:rPr>
      </w:pPr>
      <w:r w:rsidRPr="00DB4136">
        <w:rPr>
          <w:shd w:val="clear" w:color="auto" w:fill="FFFFFF"/>
        </w:rPr>
        <w:t xml:space="preserve">Все больше окружающей среды.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Вода: 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человек виновен, нет сомненья.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мы дадим ему последний шанс.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Слайд №9  Звери: 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Одумайся! Ты убиваешь то,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жизнь даёт тебе и мне.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Земля: 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часть природы, вспомни это.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Уничтожая нас, погубишь и себя.</w:t>
      </w:r>
    </w:p>
    <w:p w:rsidR="00BC1E7F" w:rsidRPr="00DB4136" w:rsidRDefault="00BC1E7F" w:rsidP="00BC1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Скорей возьмись за ум, исправь что можно,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Возможно, исцелится и </w:t>
      </w:r>
      <w:r w:rsidRPr="00DB4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Земля</w:t>
      </w: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413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:rsidR="00BC1E7F" w:rsidRPr="00DB4136" w:rsidRDefault="00BC1E7F" w:rsidP="00BC1E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4136">
        <w:rPr>
          <w:b/>
          <w:sz w:val="24"/>
          <w:szCs w:val="24"/>
          <w:shd w:val="clear" w:color="auto" w:fill="FFFFFF"/>
        </w:rPr>
        <w:t>Уходят - мальчики  4 человека   Слайд №10   включить  (видео) – девочки танцуют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Слайд №11 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Человек: </w:t>
      </w:r>
    </w:p>
    <w:p w:rsidR="00BC1E7F" w:rsidRPr="00DB4136" w:rsidRDefault="00BC1E7F" w:rsidP="00BC1E7F">
      <w:pPr>
        <w:pStyle w:val="a6"/>
        <w:spacing w:before="0" w:beforeAutospacing="0" w:after="0" w:afterAutospacing="0"/>
      </w:pPr>
      <w:r w:rsidRPr="00DB4136">
        <w:t>Что натворили мы?</w:t>
      </w:r>
    </w:p>
    <w:p w:rsidR="00BC1E7F" w:rsidRPr="00DB4136" w:rsidRDefault="00BC1E7F" w:rsidP="00BC1E7F">
      <w:pPr>
        <w:pStyle w:val="a6"/>
        <w:spacing w:before="0" w:beforeAutospacing="0" w:after="0" w:afterAutospacing="0"/>
      </w:pPr>
      <w:r w:rsidRPr="00DB4136">
        <w:t>Что стало с экологией земли?</w:t>
      </w:r>
    </w:p>
    <w:p w:rsidR="00BC1E7F" w:rsidRPr="00DB4136" w:rsidRDefault="00BC1E7F" w:rsidP="00BC1E7F">
      <w:pPr>
        <w:pStyle w:val="a6"/>
        <w:spacing w:before="0" w:beforeAutospacing="0" w:after="0" w:afterAutospacing="0"/>
      </w:pPr>
      <w:r w:rsidRPr="00DB4136">
        <w:t>Чтоб человечеству от газов не погибнуть,</w:t>
      </w:r>
    </w:p>
    <w:p w:rsidR="00BC1E7F" w:rsidRPr="00DB4136" w:rsidRDefault="00BC1E7F" w:rsidP="00BC1E7F">
      <w:pPr>
        <w:pStyle w:val="a6"/>
        <w:spacing w:before="0" w:beforeAutospacing="0" w:after="0" w:afterAutospacing="0"/>
      </w:pPr>
      <w:r w:rsidRPr="00DB4136">
        <w:t>От вымирания живое уберечь,</w:t>
      </w:r>
    </w:p>
    <w:p w:rsidR="00BC1E7F" w:rsidRPr="00DB4136" w:rsidRDefault="00BC1E7F" w:rsidP="00BC1E7F">
      <w:pPr>
        <w:pStyle w:val="a6"/>
        <w:spacing w:before="0" w:beforeAutospacing="0" w:after="0" w:afterAutospacing="0"/>
      </w:pPr>
      <w:r w:rsidRPr="00DB4136">
        <w:t>Нам надо одно правило постигнуть: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Будем беречь родную</w:t>
      </w: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DB41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ПРИРОДУ!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любви заботливой нашей.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Станет Земля  и богаче, и краше!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Слайд №12   </w:t>
      </w:r>
    </w:p>
    <w:p w:rsidR="00BC1E7F" w:rsidRPr="00DB4136" w:rsidRDefault="00BC1E7F" w:rsidP="00BC1E7F">
      <w:pPr>
        <w:pStyle w:val="a6"/>
        <w:spacing w:before="0" w:beforeAutospacing="0" w:after="0" w:afterAutospacing="0"/>
        <w:jc w:val="both"/>
        <w:rPr>
          <w:b/>
          <w:shd w:val="clear" w:color="auto" w:fill="FFFFFF"/>
        </w:rPr>
      </w:pPr>
      <w:r w:rsidRPr="00DB4136">
        <w:rPr>
          <w:b/>
          <w:shd w:val="clear" w:color="auto" w:fill="FFFFFF"/>
        </w:rPr>
        <w:t xml:space="preserve">Человек: 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взрослые, помните, дети!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 – что красота  на  планете,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зависеть  только  от нас.</w:t>
      </w:r>
    </w:p>
    <w:p w:rsidR="00BC1E7F" w:rsidRPr="00DB4136" w:rsidRDefault="00BC1E7F" w:rsidP="00BC1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  об  этом  сейчас.</w:t>
      </w:r>
    </w:p>
    <w:p w:rsidR="00BC1E7F" w:rsidRPr="007716A7" w:rsidRDefault="00BC1E7F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Пусть летит от края и до края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Голубь мира – белое крыло,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Чёрной силы тучи разгоняя,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Пусть несёт Надежду и Добро!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Летите, голуби, летите,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Несите миру наш привет!</w:t>
      </w:r>
    </w:p>
    <w:p w:rsidR="009D074D" w:rsidRPr="007716A7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Default="009D074D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7 класса.   (ГОЛУБЬ   МИРА   НА   ПЛАНЕТЕ</w:t>
      </w:r>
      <w:r w:rsidR="00FF0896" w:rsidRPr="007716A7">
        <w:rPr>
          <w:rFonts w:ascii="Times New Roman" w:hAnsi="Times New Roman" w:cs="Times New Roman"/>
          <w:sz w:val="28"/>
          <w:szCs w:val="28"/>
        </w:rPr>
        <w:t>)</w:t>
      </w:r>
    </w:p>
    <w:p w:rsidR="007F2C5A" w:rsidRDefault="007F2C5A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rStyle w:val="c0"/>
          <w:b/>
        </w:rPr>
        <w:t>Ведущий</w:t>
      </w:r>
      <w:r w:rsidRPr="007F2C5A">
        <w:rPr>
          <w:rStyle w:val="c0"/>
        </w:rPr>
        <w:t xml:space="preserve">: Белый голубь, символ мира,  </w:t>
      </w: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1)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Ты взлети на шар земной!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Катастрофы, беды, войны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Пусть обходят стороной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Ту прекрасную планету,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Что дала нам всем приют,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Отдала озёра, реки,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Душу отдала свою...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Люди мира заклинают: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Мир прекрасный, сохранись!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</w:pPr>
      <w:r w:rsidRPr="007F2C5A">
        <w:rPr>
          <w:rStyle w:val="c0"/>
        </w:rPr>
        <w:t>Так лети же, Белый Голубь,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 w:rsidRPr="007F2C5A">
        <w:rPr>
          <w:rStyle w:val="c0"/>
        </w:rPr>
        <w:t>Никогда не падай вниз.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2)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rPr>
          <w:b/>
          <w:bCs/>
        </w:rPr>
        <w:t>Ведущий 1</w:t>
      </w:r>
      <w:r w:rsidRPr="007F2C5A">
        <w:t>. Голубь мира – это любовь, чистота, надежда.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proofErr w:type="gramStart"/>
      <w:r w:rsidRPr="007F2C5A">
        <w:rPr>
          <w:rStyle w:val="c0"/>
          <w:b/>
          <w:u w:val="single"/>
        </w:rPr>
        <w:t>с</w:t>
      </w:r>
      <w:proofErr w:type="gramEnd"/>
      <w:r w:rsidRPr="007F2C5A">
        <w:rPr>
          <w:rStyle w:val="c0"/>
          <w:b/>
          <w:u w:val="single"/>
        </w:rPr>
        <w:t>л</w:t>
      </w:r>
      <w:proofErr w:type="spellEnd"/>
      <w:r w:rsidRPr="007F2C5A">
        <w:rPr>
          <w:rStyle w:val="c0"/>
          <w:b/>
          <w:u w:val="single"/>
        </w:rPr>
        <w:t xml:space="preserve"> 3)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rPr>
          <w:b/>
        </w:rPr>
        <w:t>Вед 1</w:t>
      </w:r>
      <w:r w:rsidRPr="007F2C5A">
        <w:t>- Голубь мира — выражение, получившее популярность после окончания Второй мировой войны в связи с деятельностью Всемирного конгресса сторонников мира в 1949 году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rPr>
          <w:b/>
          <w:bCs/>
        </w:rPr>
        <w:t>Ведущий 2</w:t>
      </w:r>
      <w:r w:rsidRPr="007F2C5A">
        <w:rPr>
          <w:b/>
        </w:rPr>
        <w:t>.</w:t>
      </w:r>
      <w:r w:rsidRPr="007F2C5A">
        <w:t xml:space="preserve"> В военное время голуби исправно несли службу в качестве связистов. Для гарнизона осажденной крепости, голубь нередко оставался последней надеждой для спасения и единственным средством передать мольбу о помощи. 16 летний подросток Витя </w:t>
      </w:r>
      <w:proofErr w:type="spellStart"/>
      <w:r w:rsidRPr="007F2C5A">
        <w:t>Черевичкин</w:t>
      </w:r>
      <w:proofErr w:type="spellEnd"/>
      <w:r w:rsidRPr="007F2C5A">
        <w:t xml:space="preserve"> в годы войны обучал голубей и передавал важные сведения при их помощи. (Видео)</w:t>
      </w:r>
      <w:r w:rsidRPr="007F2C5A">
        <w:rPr>
          <w:rStyle w:val="c0"/>
          <w:b/>
          <w:u w:val="single"/>
        </w:rPr>
        <w:t xml:space="preserve"> 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4)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5)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b/>
        </w:rPr>
        <w:t>Вед1</w:t>
      </w:r>
      <w:proofErr w:type="gramStart"/>
      <w:r w:rsidRPr="007F2C5A">
        <w:t xml:space="preserve"> Б</w:t>
      </w:r>
      <w:proofErr w:type="gramEnd"/>
      <w:r w:rsidRPr="007F2C5A">
        <w:t>лагодаря стойкости и героизму народа наше поколение живет в счастливое мирное время. Над нашими головами светит яркое солнце, а в голубом небе летают белые голуби. (Видео с птицами голубями)</w:t>
      </w:r>
      <w:r w:rsidRPr="007F2C5A">
        <w:rPr>
          <w:rStyle w:val="c0"/>
          <w:b/>
          <w:u w:val="single"/>
        </w:rPr>
        <w:t xml:space="preserve"> 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6)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t>(</w:t>
      </w:r>
      <w:r w:rsidRPr="007F2C5A">
        <w:rPr>
          <w:b/>
        </w:rPr>
        <w:t>во время просмотра выходят девочки для танца</w:t>
      </w:r>
      <w:r w:rsidRPr="007F2C5A">
        <w:t>)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Белые голуби, - цвет чистоты!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Белые голуби, - знак красоты!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Белые голуби, - мир для души!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Белые голуби, - птицы любви!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Белые голуби счастье несите,</w:t>
      </w:r>
    </w:p>
    <w:p w:rsidR="007F2C5A" w:rsidRPr="007F2C5A" w:rsidRDefault="007F2C5A" w:rsidP="007F2C5A">
      <w:pPr>
        <w:pStyle w:val="a6"/>
        <w:numPr>
          <w:ilvl w:val="0"/>
          <w:numId w:val="4"/>
        </w:numPr>
        <w:shd w:val="clear" w:color="auto" w:fill="FFFFFF"/>
        <w:spacing w:after="169"/>
      </w:pPr>
      <w:r w:rsidRPr="007F2C5A">
        <w:t>Радость и мир всем людям дарите!</w:t>
      </w:r>
    </w:p>
    <w:p w:rsidR="007F2C5A" w:rsidRPr="007F2C5A" w:rsidRDefault="007F2C5A" w:rsidP="007F2C5A">
      <w:pPr>
        <w:pStyle w:val="a6"/>
        <w:shd w:val="clear" w:color="auto" w:fill="FFFFFF"/>
        <w:spacing w:after="169"/>
        <w:rPr>
          <w:rStyle w:val="c0"/>
          <w:b/>
          <w:u w:val="single"/>
        </w:rPr>
      </w:pPr>
      <w:r w:rsidRPr="007F2C5A">
        <w:rPr>
          <w:b/>
        </w:rPr>
        <w:t>Тане</w:t>
      </w:r>
      <w:proofErr w:type="gramStart"/>
      <w:r w:rsidRPr="007F2C5A">
        <w:rPr>
          <w:b/>
        </w:rPr>
        <w:t>ц</w:t>
      </w:r>
      <w:r w:rsidRPr="007F2C5A">
        <w:t>(</w:t>
      </w:r>
      <w:proofErr w:type="gramEnd"/>
      <w:r w:rsidRPr="007F2C5A">
        <w:t>летите, голуби, летите)</w:t>
      </w:r>
      <w:r w:rsidRPr="007F2C5A">
        <w:rPr>
          <w:rStyle w:val="c0"/>
          <w:b/>
          <w:u w:val="single"/>
        </w:rPr>
        <w:t xml:space="preserve"> 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7)</w:t>
      </w:r>
    </w:p>
    <w:p w:rsidR="007F2C5A" w:rsidRDefault="007F2C5A" w:rsidP="007F2C5A">
      <w:pPr>
        <w:pStyle w:val="a6"/>
        <w:shd w:val="clear" w:color="auto" w:fill="FFFFFF"/>
        <w:spacing w:after="169"/>
        <w:rPr>
          <w:rStyle w:val="c0"/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8)</w:t>
      </w:r>
    </w:p>
    <w:p w:rsidR="007F2C5A" w:rsidRPr="007F2C5A" w:rsidRDefault="007F2C5A" w:rsidP="007F2C5A">
      <w:pPr>
        <w:pStyle w:val="a6"/>
        <w:shd w:val="clear" w:color="auto" w:fill="FFFFFF"/>
        <w:spacing w:after="169"/>
      </w:pPr>
      <w:r w:rsidRPr="007F2C5A">
        <w:rPr>
          <w:b/>
        </w:rPr>
        <w:t>Вед 1</w:t>
      </w:r>
      <w:r w:rsidRPr="007F2C5A">
        <w:t>. Много задач стоит перед людьми. Но главная задача – сохранить мир на земле. Сберечь для потомков нашу маленькую планету, которая из космоса выглядит голубым и прекрасным шаром.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u w:val="single"/>
        </w:rPr>
      </w:pPr>
      <w:r w:rsidRPr="007F2C5A">
        <w:rPr>
          <w:b/>
        </w:rPr>
        <w:t>Вед 2:</w:t>
      </w:r>
      <w:r w:rsidRPr="007F2C5A">
        <w:t xml:space="preserve"> Существует традиция выпускать </w:t>
      </w:r>
      <w:proofErr w:type="gramStart"/>
      <w:r w:rsidRPr="007F2C5A">
        <w:t>белых</w:t>
      </w:r>
      <w:proofErr w:type="gramEnd"/>
      <w:r w:rsidRPr="007F2C5A">
        <w:t xml:space="preserve"> голубей как символ мирных намерений. После праздника мы  выпустим в небо </w:t>
      </w:r>
      <w:proofErr w:type="gramStart"/>
      <w:r w:rsidRPr="007F2C5A">
        <w:t>белых</w:t>
      </w:r>
      <w:proofErr w:type="gramEnd"/>
      <w:r w:rsidRPr="007F2C5A">
        <w:t xml:space="preserve"> голубей и дружно прокричим «Мы за мир! Нет войне!»</w:t>
      </w:r>
      <w:r w:rsidRPr="007F2C5A">
        <w:rPr>
          <w:rStyle w:val="c0"/>
          <w:b/>
          <w:u w:val="single"/>
        </w:rPr>
        <w:t xml:space="preserve"> 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9)</w:t>
      </w:r>
    </w:p>
    <w:p w:rsidR="007F2C5A" w:rsidRPr="007F2C5A" w:rsidRDefault="007F2C5A" w:rsidP="007F2C5A">
      <w:pPr>
        <w:pStyle w:val="c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10)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t>Песня  «Мы за мир на земле»</w:t>
      </w:r>
    </w:p>
    <w:p w:rsidR="007F2C5A" w:rsidRDefault="007F2C5A" w:rsidP="007F2C5A">
      <w:pPr>
        <w:pStyle w:val="a6"/>
        <w:shd w:val="clear" w:color="auto" w:fill="FFFFFF"/>
        <w:spacing w:before="0" w:beforeAutospacing="0" w:after="169" w:afterAutospacing="0"/>
        <w:rPr>
          <w:rStyle w:val="c0"/>
          <w:b/>
          <w:u w:val="single"/>
        </w:rPr>
      </w:pPr>
      <w:r w:rsidRPr="007F2C5A">
        <w:rPr>
          <w:rStyle w:val="c0"/>
          <w:b/>
          <w:u w:val="single"/>
        </w:rPr>
        <w:t>(</w:t>
      </w:r>
      <w:proofErr w:type="spellStart"/>
      <w:r w:rsidRPr="007F2C5A">
        <w:rPr>
          <w:rStyle w:val="c0"/>
          <w:b/>
          <w:u w:val="single"/>
        </w:rPr>
        <w:t>сл</w:t>
      </w:r>
      <w:proofErr w:type="spellEnd"/>
      <w:r w:rsidRPr="007F2C5A">
        <w:rPr>
          <w:rStyle w:val="c0"/>
          <w:b/>
          <w:u w:val="single"/>
        </w:rPr>
        <w:t xml:space="preserve"> 11)</w:t>
      </w:r>
    </w:p>
    <w:p w:rsidR="007F2C5A" w:rsidRPr="007F2C5A" w:rsidRDefault="007F2C5A" w:rsidP="007F2C5A">
      <w:pPr>
        <w:pStyle w:val="a6"/>
        <w:shd w:val="clear" w:color="auto" w:fill="FFFFFF"/>
        <w:spacing w:before="0" w:beforeAutospacing="0" w:after="169" w:afterAutospacing="0"/>
      </w:pPr>
      <w:r w:rsidRPr="007F2C5A">
        <w:rPr>
          <w:b/>
        </w:rPr>
        <w:t>Вед 1</w:t>
      </w:r>
      <w:r w:rsidRPr="007F2C5A">
        <w:t>. Пусть летит от края и до края голубь мира… белое крыло… Черной силы, тучи разгоняя. Принесет всем Мир, Надежду и Добро!</w:t>
      </w: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lastRenderedPageBreak/>
        <w:t>Ведущая 2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Живу в России,  россиянин – я!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Я это сознаю, горжусь я этим!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Россия – это Родина моя!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Она милее мне всех стран на свете!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 xml:space="preserve">В России небо </w:t>
      </w:r>
      <w:proofErr w:type="spellStart"/>
      <w:r w:rsidRPr="007716A7">
        <w:rPr>
          <w:rFonts w:ascii="Times New Roman" w:hAnsi="Times New Roman" w:cs="Times New Roman"/>
          <w:sz w:val="28"/>
          <w:szCs w:val="28"/>
        </w:rPr>
        <w:t>голубее</w:t>
      </w:r>
      <w:proofErr w:type="spellEnd"/>
      <w:r w:rsidRPr="007716A7">
        <w:rPr>
          <w:rFonts w:ascii="Times New Roman" w:hAnsi="Times New Roman" w:cs="Times New Roman"/>
          <w:sz w:val="28"/>
          <w:szCs w:val="28"/>
        </w:rPr>
        <w:t>, зеленей трава,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Здесь солнышко теплее греет!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У человека Родина всегда одна,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Поэтому и дорожим мы ею!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5 «Б» класса.   (РОССИЯНЕ</w:t>
      </w:r>
      <w:r w:rsidR="00FF0896" w:rsidRPr="007716A7">
        <w:rPr>
          <w:rFonts w:ascii="Times New Roman" w:hAnsi="Times New Roman" w:cs="Times New Roman"/>
          <w:sz w:val="28"/>
          <w:szCs w:val="28"/>
        </w:rPr>
        <w:t>)</w:t>
      </w:r>
    </w:p>
    <w:p w:rsidR="007F2C5A" w:rsidRDefault="007F2C5A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7295E">
        <w:rPr>
          <w:rFonts w:ascii="Times New Roman" w:hAnsi="Times New Roman"/>
          <w:b/>
          <w:sz w:val="24"/>
          <w:szCs w:val="24"/>
          <w:u w:val="single"/>
        </w:rPr>
        <w:t xml:space="preserve">Картинка 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Живут в России </w:t>
      </w:r>
      <w:proofErr w:type="gramStart"/>
      <w:r w:rsidRPr="00F7295E">
        <w:rPr>
          <w:rFonts w:ascii="Times New Roman" w:hAnsi="Times New Roman"/>
          <w:sz w:val="24"/>
          <w:szCs w:val="24"/>
        </w:rPr>
        <w:t>разные</w:t>
      </w:r>
      <w:proofErr w:type="gramEnd"/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Народы с давних пор: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Одним тайга по нраву,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Другим степной простор.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У каждого народа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Язык свой и наряд,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Один черкеску носит,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Другой надел халат.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Один рыбак с рожденья,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Другой оленевод,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Один кумыс готовит,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Другой готовит мед.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Одним милее осень,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Другим милей весна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А Родина – Россия</w:t>
      </w: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У нас у всех одна!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</w:rPr>
        <w:t xml:space="preserve"> 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</w:rPr>
        <w:t>Я калмычка,</w:t>
      </w:r>
      <w:r w:rsidRPr="00F7295E">
        <w:rPr>
          <w:rFonts w:ascii="Times New Roman" w:hAnsi="Times New Roman"/>
          <w:sz w:val="24"/>
          <w:szCs w:val="24"/>
        </w:rPr>
        <w:t xml:space="preserve"> калмычка-подруга степей,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Я горжусь, что в России живу,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Здесь природу беречь, здесь жить надо смелей. </w:t>
      </w: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Здесь я воздухом вольным дышу.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</w:rPr>
        <w:t>Я калмык</w:t>
      </w:r>
      <w:r w:rsidRPr="00F7295E">
        <w:rPr>
          <w:rFonts w:ascii="Times New Roman" w:hAnsi="Times New Roman"/>
          <w:sz w:val="24"/>
          <w:szCs w:val="24"/>
        </w:rPr>
        <w:t xml:space="preserve"> – России житель,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Храню завет ее детей,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Чтоб жить нам в мире и согласье</w:t>
      </w: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Сберечь природу ты сумей!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</w:rPr>
        <w:t>Я – татарин</w:t>
      </w:r>
      <w:r w:rsidRPr="00F7295E">
        <w:rPr>
          <w:rFonts w:ascii="Times New Roman" w:hAnsi="Times New Roman"/>
          <w:sz w:val="24"/>
          <w:szCs w:val="24"/>
        </w:rPr>
        <w:t>, наездник бесстрашный,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Живу я в России уже много лет,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Горжусь я тобою, о, Родина</w:t>
      </w:r>
      <w:proofErr w:type="gramStart"/>
      <w:r w:rsidRPr="00F7295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7295E">
        <w:rPr>
          <w:rFonts w:ascii="Times New Roman" w:hAnsi="Times New Roman"/>
          <w:sz w:val="24"/>
          <w:szCs w:val="24"/>
        </w:rPr>
        <w:t>милая,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Ты подарила любовь нам и свет.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Богатства твои неистощимые,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Тайга вековая, золото, нефть…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Народы сплоченные, непобедимые,</w:t>
      </w: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Мы будем покой и мир твой беречь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</w:rPr>
        <w:t>Мы – осетины</w:t>
      </w:r>
      <w:r w:rsidRPr="00F7295E">
        <w:rPr>
          <w:rFonts w:ascii="Times New Roman" w:hAnsi="Times New Roman"/>
          <w:sz w:val="24"/>
          <w:szCs w:val="24"/>
        </w:rPr>
        <w:t>, смелые горцы,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Мы знаем цену слову честь, 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Верные, смелые, трудолюбивые – 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lastRenderedPageBreak/>
        <w:t>Всех наших качеств и не перечесть.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Пусть наша Россия живет, процветает,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Умножает  богатства из недр земли,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А мы – ее многонациональное братство,</w:t>
      </w:r>
    </w:p>
    <w:p w:rsidR="007F2C5A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Хранить и беречь дары природы должны!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b/>
          <w:sz w:val="24"/>
          <w:szCs w:val="24"/>
          <w:u w:val="single"/>
        </w:rPr>
        <w:t>Фильм</w:t>
      </w:r>
      <w:r w:rsidRPr="00F729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295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7295E">
        <w:rPr>
          <w:rFonts w:ascii="Times New Roman" w:hAnsi="Times New Roman"/>
          <w:b/>
          <w:sz w:val="24"/>
          <w:szCs w:val="24"/>
          <w:u w:val="single"/>
        </w:rPr>
        <w:t>поем песню</w:t>
      </w:r>
      <w:r w:rsidRPr="00F7295E">
        <w:rPr>
          <w:rFonts w:ascii="Times New Roman" w:hAnsi="Times New Roman"/>
          <w:sz w:val="24"/>
          <w:szCs w:val="24"/>
        </w:rPr>
        <w:t>!!!)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Великие народы, Русь сплотила,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По совести, живём мы много лет,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История нас всех объединила,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Пока мы вместе нас не одолеть!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>Татары, Коми, Русские, Башкиры,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Чуваши, и Мордва не перечесть,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Мы мазаны одним, единым миром,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С понятием слова, - Я имею честь!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На небе – Бог, а на земле – Россия,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Мы всё преодолели, всё смогли,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В святой молитве, в Вере наша  сила,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В единстве русской матушки земли!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Россия славится великими делами,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Она поможет всем и даст приют,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Купеческому слову верность знаем, 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Здесь дружбу ценят, любят, ждут!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Россия наша жизнь, любовь и слава,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Мы Родине своей всегда верны,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Одна на всех страна, моя Держава,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Мы Россияне, братство всей страны!</w:t>
      </w:r>
    </w:p>
    <w:p w:rsidR="007F2C5A" w:rsidRPr="00F7295E" w:rsidRDefault="007F2C5A" w:rsidP="007F2C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896" w:rsidRPr="007C5297" w:rsidRDefault="007F2C5A" w:rsidP="007C52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295E">
        <w:rPr>
          <w:rFonts w:ascii="Times New Roman" w:hAnsi="Times New Roman"/>
          <w:sz w:val="24"/>
          <w:szCs w:val="24"/>
        </w:rPr>
        <w:t xml:space="preserve"> </w:t>
      </w:r>
      <w:r w:rsidR="00FF0896"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Русский народ поговорками славен –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 них мудрость, накопленный опыт и знанья!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Что для человека главнее на свете?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Конечно, семья: родители, дети!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FF0896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Пословицы учат семью уважать,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Родных беречь и не обижать!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«Люби, почитай свою мать и отца,</w:t>
      </w:r>
    </w:p>
    <w:p w:rsidR="00F41482" w:rsidRPr="007716A7" w:rsidRDefault="00F41482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И счастье тебе подарит судьба!»</w:t>
      </w:r>
    </w:p>
    <w:p w:rsidR="00446AD5" w:rsidRPr="007716A7" w:rsidRDefault="00446AD5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FF0896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«В дружной семье и в холод тепло!»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Семья для людей дороже всего!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FC" w:rsidRPr="007716A7" w:rsidRDefault="00ED19FC" w:rsidP="00ED1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ED19FC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6 класса.  (СЕМЬЯ)</w:t>
      </w:r>
    </w:p>
    <w:p w:rsidR="007F2C5A" w:rsidRDefault="007F2C5A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C5A" w:rsidRPr="004E072E" w:rsidRDefault="00820D7D" w:rsidP="00FF0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72E">
        <w:rPr>
          <w:rFonts w:ascii="Times New Roman" w:hAnsi="Times New Roman" w:cs="Times New Roman"/>
          <w:b/>
          <w:sz w:val="24"/>
          <w:szCs w:val="24"/>
        </w:rPr>
        <w:t xml:space="preserve">Ведущий </w:t>
      </w:r>
    </w:p>
    <w:p w:rsidR="00820D7D" w:rsidRDefault="00820D7D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72E">
        <w:rPr>
          <w:rFonts w:ascii="Times New Roman" w:hAnsi="Times New Roman" w:cs="Times New Roman"/>
          <w:sz w:val="24"/>
          <w:szCs w:val="24"/>
        </w:rPr>
        <w:lastRenderedPageBreak/>
        <w:t>Семья – это главное в жизни каждого человека. Это близкие</w:t>
      </w:r>
      <w:r w:rsidR="004E072E" w:rsidRPr="004E072E">
        <w:rPr>
          <w:rFonts w:ascii="Times New Roman" w:hAnsi="Times New Roman" w:cs="Times New Roman"/>
          <w:sz w:val="24"/>
          <w:szCs w:val="24"/>
        </w:rPr>
        <w:t xml:space="preserve"> </w:t>
      </w:r>
      <w:r w:rsidRPr="004E072E">
        <w:rPr>
          <w:rFonts w:ascii="Times New Roman" w:hAnsi="Times New Roman" w:cs="Times New Roman"/>
          <w:sz w:val="24"/>
          <w:szCs w:val="24"/>
        </w:rPr>
        <w:t xml:space="preserve">и родные люди, </w:t>
      </w:r>
      <w:proofErr w:type="gramStart"/>
      <w:r w:rsidRPr="004E072E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Pr="004E072E">
        <w:rPr>
          <w:rFonts w:ascii="Times New Roman" w:hAnsi="Times New Roman" w:cs="Times New Roman"/>
          <w:sz w:val="24"/>
          <w:szCs w:val="24"/>
        </w:rPr>
        <w:t xml:space="preserve"> кого мы любим, с кого берём пример, о ком заботимся, кому желаем добра и счастья</w:t>
      </w:r>
      <w:r w:rsidR="004E072E">
        <w:rPr>
          <w:rFonts w:ascii="Times New Roman" w:hAnsi="Times New Roman" w:cs="Times New Roman"/>
          <w:sz w:val="24"/>
          <w:szCs w:val="24"/>
        </w:rPr>
        <w:t>. И если в семье царит взаимопонимание, доверие и тепло – это настоящее счастье.</w:t>
      </w:r>
    </w:p>
    <w:p w:rsidR="004E072E" w:rsidRDefault="004E072E" w:rsidP="00FF0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</w:p>
    <w:p w:rsidR="004E072E" w:rsidRDefault="004E072E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72E">
        <w:rPr>
          <w:rFonts w:ascii="Times New Roman" w:hAnsi="Times New Roman" w:cs="Times New Roman"/>
          <w:sz w:val="24"/>
          <w:szCs w:val="24"/>
        </w:rPr>
        <w:t>Семья – людей святой оплот,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Надежду жить она даёт,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Даёт простор, даёт тепло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Проблемам и беде назло.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даёт поддержку нам,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ней всё по силам, по зубам,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по плечу и по судьбе – 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Семья, святой поклон тебе!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Клип.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Однажды дочь спросила меня: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«Мама, откуда под нами земля,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Вода, птицы, небо и воздух?»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это, родная, природа.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 – наш друг.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 – наш дом,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мы все вместе в нём живём –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Птицы звонкоголосые,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дети и все взрослые,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Насекомые, звери и птицы!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узнал, что у меня есть огромная семья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тропинка, и лесок, в поле каждый колосок!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Речка, небо голубое – это всё мое, родное!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Родина моя! Всех люблю на свете я!</w:t>
      </w:r>
    </w:p>
    <w:p w:rsidR="009E145A" w:rsidRDefault="009E145A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</w:p>
    <w:p w:rsidR="009E145A" w:rsidRDefault="00757935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речь ведём о том,</w:t>
      </w:r>
    </w:p>
    <w:p w:rsidR="00757935" w:rsidRDefault="00757935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вся Земля – наш общий дом,</w:t>
      </w:r>
    </w:p>
    <w:p w:rsidR="00757935" w:rsidRDefault="00757935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добрый дом, просторный дом,</w:t>
      </w:r>
    </w:p>
    <w:p w:rsidR="00757935" w:rsidRDefault="00757935" w:rsidP="00FF08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мы с рожденья в нём живём!</w:t>
      </w:r>
    </w:p>
    <w:p w:rsidR="00757935" w:rsidRDefault="00757935" w:rsidP="00FF08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Клип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видел в тумане лесную опушку?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видел у солнца цветную макушку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в росах ладони купал после сна?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знаешь, как пахнет смолою сосна?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травы под солнцем блестят перламутром?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гриб возле ёлки проклюнулся утром?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пчёлы летают, жужжа над полями?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сладко пахли колосья хлебами?</w:t>
      </w:r>
    </w:p>
    <w:p w:rsidR="00757935" w:rsidRDefault="00757935" w:rsidP="0075793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видел? Не слышал? Тогда собирайся и снами скорее в поход отправляйся!</w:t>
      </w:r>
    </w:p>
    <w:p w:rsidR="00757935" w:rsidRDefault="00757935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СЦЕНКА</w:t>
      </w:r>
    </w:p>
    <w:p w:rsidR="00757935" w:rsidRDefault="00757935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(Занавес открывается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Звучит птичий щебет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сцене лесная полянка: деревья, цветы, лягушки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полянку выходит семья).</w:t>
      </w:r>
      <w:proofErr w:type="gramEnd"/>
    </w:p>
    <w:p w:rsidR="00757935" w:rsidRDefault="00757935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Какое замечательное местечко, красивая полянка</w:t>
      </w:r>
      <w:r w:rsidR="00225563">
        <w:rPr>
          <w:rFonts w:ascii="Times New Roman" w:hAnsi="Times New Roman" w:cs="Times New Roman"/>
          <w:sz w:val="24"/>
          <w:szCs w:val="24"/>
        </w:rPr>
        <w:t xml:space="preserve">, птички поют! 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Папа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Да, и пруд с чистой водой близко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Здесь, пожалуй, и сделаем привал.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(Родители раскладывают всё для пикника, дочка собирает цветы, сын ловит лягушек).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Дочка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Мама, посмотри, какие красивые цветы!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Хорошо, хорошо, собирай!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Сын. </w:t>
      </w:r>
      <w:r>
        <w:rPr>
          <w:rFonts w:ascii="Times New Roman" w:hAnsi="Times New Roman" w:cs="Times New Roman"/>
          <w:sz w:val="24"/>
          <w:szCs w:val="24"/>
        </w:rPr>
        <w:t xml:space="preserve">Пап! Я лягушку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поймал! </w:t>
      </w:r>
      <w:proofErr w:type="gramEnd"/>
      <w:r>
        <w:rPr>
          <w:rFonts w:ascii="Times New Roman" w:hAnsi="Times New Roman" w:cs="Times New Roman"/>
          <w:sz w:val="24"/>
          <w:szCs w:val="24"/>
        </w:rPr>
        <w:t>Живую!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Папа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Отстань, не мешай!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Сын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Мама! Мама! Посмотри! У меня лягушка!</w:t>
      </w:r>
    </w:p>
    <w:p w:rsidR="00225563" w:rsidRDefault="00225563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Фу, какая гадость! Выбрось её!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(Пока дети заняты, родители достают различные баночки с едой и бутылки с напитками)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Дети! Идите кушать!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(Едят, разбрасывая салфетки, пустые бутылки, пакеты в разные стороны).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Папа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 что, отдохнули? Собирайтесь, идём дальше.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(Уходят, оставляя мусор на полянке).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сцену, крадучись, медленными движениями, как бы вползая, выходят дети в костюмах, изображающих мусор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Они накрывают паутиной деревья и присаживаются на корточки, изображая кучи мусора).</w:t>
      </w:r>
      <w:proofErr w:type="gramEnd"/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Песня на мотив из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/ф «Бременские музыканты».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Говорят, мы бяки-буки,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выносит нас земля?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Вокруг нас растут поганки,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Мох и плесень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</w:t>
      </w:r>
      <w:proofErr w:type="spellEnd"/>
      <w:r>
        <w:rPr>
          <w:rFonts w:ascii="Times New Roman" w:hAnsi="Times New Roman" w:cs="Times New Roman"/>
          <w:sz w:val="24"/>
          <w:szCs w:val="24"/>
        </w:rPr>
        <w:t>-ля-ля!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Ой, ля-ля, </w:t>
      </w:r>
      <w:proofErr w:type="gramStart"/>
      <w:r>
        <w:rPr>
          <w:rFonts w:ascii="Times New Roman" w:hAnsi="Times New Roman" w:cs="Times New Roman"/>
          <w:sz w:val="24"/>
          <w:szCs w:val="24"/>
        </w:rPr>
        <w:t>ой</w:t>
      </w:r>
      <w:proofErr w:type="gramEnd"/>
      <w:r>
        <w:rPr>
          <w:rFonts w:ascii="Times New Roman" w:hAnsi="Times New Roman" w:cs="Times New Roman"/>
          <w:sz w:val="24"/>
          <w:szCs w:val="24"/>
        </w:rPr>
        <w:t>, ля-ля,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Ах, какая красота!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Ой, ля-ля, </w:t>
      </w:r>
      <w:proofErr w:type="gramStart"/>
      <w:r>
        <w:rPr>
          <w:rFonts w:ascii="Times New Roman" w:hAnsi="Times New Roman" w:cs="Times New Roman"/>
          <w:sz w:val="24"/>
          <w:szCs w:val="24"/>
        </w:rPr>
        <w:t>ой</w:t>
      </w:r>
      <w:proofErr w:type="gramEnd"/>
      <w:r>
        <w:rPr>
          <w:rFonts w:ascii="Times New Roman" w:hAnsi="Times New Roman" w:cs="Times New Roman"/>
          <w:sz w:val="24"/>
          <w:szCs w:val="24"/>
        </w:rPr>
        <w:t>, ля-ля,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Эх-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убирайте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Банки, склянки за собой.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по лесу раскидайте,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наступите ногой!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Ой-ой-ой, ой-ой-ой,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наступите ногой!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Ой-ой-ой, ой-ой-ой!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Эх-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:rsidR="00500521" w:rsidRDefault="00500521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противен чистый воздух</w:t>
      </w:r>
      <w:r w:rsidR="004B58A6">
        <w:rPr>
          <w:rFonts w:ascii="Times New Roman" w:hAnsi="Times New Roman" w:cs="Times New Roman"/>
          <w:sz w:val="24"/>
          <w:szCs w:val="24"/>
        </w:rPr>
        <w:t>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нас милей.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Расползёмся мы повсюду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задушим всех людей!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Будем мы, будем мы,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Всюду на земле одни.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мы, только мы!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Эх-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(Больные дети сидят за столом, родители пытаются их накормить, они отказываются).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случилось с детьми? Чем они болеют?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Папа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 всём виновата наш экология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Дышать нечем – лес весь вырубили, воду мусором испортили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Кто в этом виноват?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Мама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помнишь, мы в прошлом году на природу ездили.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Папа. </w:t>
      </w:r>
      <w:r>
        <w:rPr>
          <w:rFonts w:ascii="Times New Roman" w:hAnsi="Times New Roman" w:cs="Times New Roman"/>
          <w:sz w:val="24"/>
          <w:szCs w:val="24"/>
        </w:rPr>
        <w:t>Давай сходим туда и всё уберём.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сцену выходит семья, начинает убирать мусор).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Мама. 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хотим, чтоб птицы пели,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вокруг леса шумели,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голубыми небеса!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Папа. 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речка серебрилась,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бабочка резвилась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была на ягодах роса.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Сын.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8A6">
        <w:rPr>
          <w:rFonts w:ascii="Times New Roman" w:hAnsi="Times New Roman" w:cs="Times New Roman"/>
          <w:sz w:val="24"/>
          <w:szCs w:val="24"/>
        </w:rPr>
        <w:t>Мы хотим, чтоб солнце грело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берёзка зеленела,</w:t>
      </w:r>
    </w:p>
    <w:p w:rsidR="004B58A6" w:rsidRDefault="004B58A6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под ёлкой жил колючий ёж.</w:t>
      </w:r>
    </w:p>
    <w:p w:rsidR="004B58A6" w:rsidRDefault="00011BD0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Дочь.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белочка скакала,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радуга сверкала,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лил весёлый тёплый дождь.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Хором.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была б планета голубою!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Мир, в котором ты живёшь!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Всё хорошее в людях из детства!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истоки добра пробудить?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Прикоснуться к природе всем сердцем: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Удивиться, узнать, полюбить!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хотим, чтоб земля расцветала,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росли, как цветы, малыши,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для них экология стала</w:t>
      </w:r>
    </w:p>
    <w:p w:rsidR="00011BD0" w:rsidRDefault="00011BD0" w:rsidP="00757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наукой, а частью души!</w:t>
      </w:r>
    </w:p>
    <w:p w:rsidR="00ED19FC" w:rsidRPr="007716A7" w:rsidRDefault="00ED19FC" w:rsidP="00ED1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 мире нет ничего лучше и приятнее дружбы. Исключить из жизни дружбу всё равно, что лишить мир солнечного света.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FC" w:rsidRPr="007716A7" w:rsidRDefault="00ED19FC" w:rsidP="00ED1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Дружба – лучшее, что есть на Земле,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Друг поможет всегда и везде.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Чтобы люди могли в лучшем мире жить,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Давайте, друзья, дружить!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9FC" w:rsidRPr="007716A7" w:rsidRDefault="00ED19FC" w:rsidP="00ED1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Выступают учащиеся 8 класса.  (ДРУЖБА)</w:t>
      </w:r>
    </w:p>
    <w:p w:rsidR="00ED19FC" w:rsidRPr="007716A7" w:rsidRDefault="00ED19FC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8BF" w:rsidRPr="00011BD0" w:rsidRDefault="00011BD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1BD0"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 с чувством, люди,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с планетой нашей будет.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асфальт, сжигая шины,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Газом кашляют машины.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гари, сколько дыма,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 невообразимо!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Печи, фабрики, заводы,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Катера и теплоходы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Выдыхают серый газ.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Подсчитайте, сколько в час?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 в упадке,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Слой озонный слишком шаткий.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когда же мы пойдём?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дом, мы в нём живём.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Землю мы считаем раем,</w:t>
      </w:r>
    </w:p>
    <w:p w:rsidR="00011BD0" w:rsidRDefault="00011BD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Сами же и отправляем!</w:t>
      </w:r>
    </w:p>
    <w:p w:rsidR="00011BD0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Мусора завалы, груды,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Впрочем, урны есть повсюду.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лицо, накинув тень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урну бросить мусор лень: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«Лучше использованный товар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Бросить здесь, на тротуар!»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парках, скверах, и аллеях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Кучи мусора белеют,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признаться, стыдно даже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 свалка наши пляжи!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космос сорок лет летаем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его мы засоряем.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когда придёт сознанье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уважении мирозданья?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Двадцать первый ныне век –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 умнее ЧЕЛОВЕК!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СЦЕНКА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Заяц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случилось? Почему вы стонете? Расскажите, пожалуйста!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Медведь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Шёл я к воде напиться и наступил на осколок стекла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вонзился мне в лапу, сколько крови я потерял! Спасибо цапле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Она клювом вытащила острый осколок от бутылки и промыла мне лапу. До сих пор хожу еле-еле, так болит…а-а!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Жук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на меня кто-то наступил, крылышко мне повредил, теперь летать не могу – еле ползаю…</w:t>
      </w:r>
    </w:p>
    <w:p w:rsidR="009450A7" w:rsidRDefault="009450A7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Ёж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553">
        <w:rPr>
          <w:rFonts w:ascii="Times New Roman" w:hAnsi="Times New Roman" w:cs="Times New Roman"/>
          <w:sz w:val="24"/>
          <w:szCs w:val="24"/>
        </w:rPr>
        <w:t>Мне совсем худо</w:t>
      </w:r>
      <w:proofErr w:type="gramStart"/>
      <w:r w:rsidR="0014655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46553">
        <w:rPr>
          <w:rFonts w:ascii="Times New Roman" w:hAnsi="Times New Roman" w:cs="Times New Roman"/>
          <w:sz w:val="24"/>
          <w:szCs w:val="24"/>
        </w:rPr>
        <w:t xml:space="preserve"> Свернулся в клубок, покатился с горки и попал прямо на горячие угли, которые какой-то бездельник оставил в кострище. Еле выбрался, но иголочки и ножки сильно обжог!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мне-то как не повезло! У меня неделю нос заживает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Иду я по лесу, вижу – банки пустые консервные валяются, а из них так вкусно пахнет рыбкой! Захотелось мне полакомиться, сунула нос в банку – там и есть-то, оказалось, почти нечего, а нос сильно поранила, кровь шла, болит до сих пор … а-а-а! и помочь некому.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Вам может помочь доктор Айболит.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Медведь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Айболит живёт в сказке, а мы в обычном лесу живём.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Заяц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же делать?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Сейчас я попробую позвонить Айболиту по сказочному телефону.</w:t>
      </w:r>
    </w:p>
    <w:p w:rsidR="00146553" w:rsidRDefault="00146553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«Здравствуйте, доктор Айболит! К нам пришли звери, приполз жук… - всем им нужна помощь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можете? Ну что ж, мы постараемся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свидания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Доктор Айболит сказал, что у него много больных зверей и птиц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очень занят и просил нас самим помочь больным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Давайте лечить зверей</w:t>
      </w:r>
      <w:r w:rsidR="00ED68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6831" w:rsidRPr="00ED6831">
        <w:rPr>
          <w:rFonts w:ascii="Times New Roman" w:hAnsi="Times New Roman" w:cs="Times New Roman"/>
          <w:sz w:val="24"/>
          <w:szCs w:val="24"/>
        </w:rPr>
        <w:t xml:space="preserve">Посмотрите, у меня с собой аптечка. Как мы можем полечить </w:t>
      </w:r>
      <w:proofErr w:type="spellStart"/>
      <w:r w:rsidR="00ED6831" w:rsidRPr="00ED6831">
        <w:rPr>
          <w:rFonts w:ascii="Times New Roman" w:hAnsi="Times New Roman" w:cs="Times New Roman"/>
          <w:sz w:val="24"/>
          <w:szCs w:val="24"/>
        </w:rPr>
        <w:t>мишкину</w:t>
      </w:r>
      <w:proofErr w:type="spellEnd"/>
      <w:r w:rsidR="00ED6831" w:rsidRPr="00ED6831">
        <w:rPr>
          <w:rFonts w:ascii="Times New Roman" w:hAnsi="Times New Roman" w:cs="Times New Roman"/>
          <w:sz w:val="24"/>
          <w:szCs w:val="24"/>
        </w:rPr>
        <w:t xml:space="preserve"> лапу?</w:t>
      </w:r>
      <w:r w:rsidR="00ED6831">
        <w:rPr>
          <w:rFonts w:ascii="Times New Roman" w:hAnsi="Times New Roman" w:cs="Times New Roman"/>
          <w:sz w:val="24"/>
          <w:szCs w:val="24"/>
        </w:rPr>
        <w:t xml:space="preserve">  Правильно, нам нужен подорожник и бинт</w:t>
      </w:r>
      <w:proofErr w:type="gramStart"/>
      <w:r w:rsidR="00ED68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6831">
        <w:rPr>
          <w:rFonts w:ascii="Times New Roman" w:hAnsi="Times New Roman" w:cs="Times New Roman"/>
          <w:sz w:val="24"/>
          <w:szCs w:val="24"/>
        </w:rPr>
        <w:t xml:space="preserve"> Иди, забинтуй мишке лапу</w:t>
      </w:r>
      <w:proofErr w:type="gramStart"/>
      <w:r w:rsidR="00ED68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6831">
        <w:rPr>
          <w:rFonts w:ascii="Times New Roman" w:hAnsi="Times New Roman" w:cs="Times New Roman"/>
          <w:sz w:val="24"/>
          <w:szCs w:val="24"/>
        </w:rPr>
        <w:t xml:space="preserve"> А вот этой мазью смажем лисичке носик</w:t>
      </w:r>
      <w:proofErr w:type="gramStart"/>
      <w:r w:rsidR="00ED68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6831">
        <w:rPr>
          <w:rFonts w:ascii="Times New Roman" w:hAnsi="Times New Roman" w:cs="Times New Roman"/>
          <w:sz w:val="24"/>
          <w:szCs w:val="24"/>
        </w:rPr>
        <w:t xml:space="preserve"> Ёжик поможет вот эта мазь от ожогов</w:t>
      </w:r>
      <w:proofErr w:type="gramStart"/>
      <w:r w:rsidR="00ED68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D6831">
        <w:rPr>
          <w:rFonts w:ascii="Times New Roman" w:hAnsi="Times New Roman" w:cs="Times New Roman"/>
          <w:sz w:val="24"/>
          <w:szCs w:val="24"/>
        </w:rPr>
        <w:t xml:space="preserve"> А крылышко жуку мы поднимем и привяжем его.</w:t>
      </w:r>
    </w:p>
    <w:p w:rsidR="00ED6831" w:rsidRDefault="00ED6831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Спасибо вам, дорогие дети, вы нас вылечили.</w:t>
      </w:r>
    </w:p>
    <w:p w:rsidR="00ED6831" w:rsidRDefault="00ED6831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Медведь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 сразу стало легче, и лапа моя почти перестала болеть</w:t>
      </w:r>
    </w:p>
    <w:p w:rsidR="00ED6831" w:rsidRDefault="00ED6831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Заяц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вы, ребята, знаете, как надо себя вести в лесу, чтобы не причинять вреда диким животным? Ну-ка, скажите, что нужно было сделать, чтобы мишка не повредил себе лапу?</w:t>
      </w:r>
    </w:p>
    <w:p w:rsidR="00ED6831" w:rsidRDefault="00ED6831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Нельзя в лесу бить бутылки и стёкла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если что-нибудь разбилось, нужно собрать все осколки и выбросить их в мусоросборник.</w:t>
      </w:r>
    </w:p>
    <w:p w:rsidR="00ED6831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Заяц. </w:t>
      </w:r>
      <w:r>
        <w:rPr>
          <w:rFonts w:ascii="Times New Roman" w:hAnsi="Times New Roman" w:cs="Times New Roman"/>
          <w:sz w:val="24"/>
          <w:szCs w:val="24"/>
        </w:rPr>
        <w:t>Правильно, молодцы! А что нужно было сделать, чтобы в беду не попала лисичка?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34C">
        <w:rPr>
          <w:rFonts w:ascii="Times New Roman" w:hAnsi="Times New Roman" w:cs="Times New Roman"/>
          <w:b/>
          <w:sz w:val="24"/>
          <w:szCs w:val="24"/>
        </w:rPr>
        <w:t>Дети</w:t>
      </w:r>
      <w:proofErr w:type="gramStart"/>
      <w:r w:rsidRPr="0002134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 было остатки пищи из банки выложить на пенёк, а пустые консервные банки забрать с собой и выбросить в городе в мусоропровод.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Заяц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если захочется из рогатки в птичек пострелять?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Таких ребят среди нас нет, и костры в лесу летом нельзя разжигать, тем более оставлять их не погасив до конца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спички – это не игрушка, детям их брать нельзя.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34C">
        <w:rPr>
          <w:rFonts w:ascii="Times New Roman" w:hAnsi="Times New Roman" w:cs="Times New Roman"/>
          <w:sz w:val="24"/>
          <w:szCs w:val="24"/>
        </w:rPr>
        <w:t xml:space="preserve">Опомнись,  </w:t>
      </w:r>
      <w:r>
        <w:rPr>
          <w:rFonts w:ascii="Times New Roman" w:hAnsi="Times New Roman" w:cs="Times New Roman"/>
          <w:sz w:val="24"/>
          <w:szCs w:val="24"/>
        </w:rPr>
        <w:t>вздрогни человек: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долог на земле твой век.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что после себя оставим?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чем себя мы здесь прославим?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Убитой птицей на заре?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Лесами чёрными в огне?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свалкой мусора огромной?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 атмосферою зловонной?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 речкой с мёртвою плотвой?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Полями с выжженной травой?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Ты, человек, любя природу,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Хоть иногда её жалей;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– твой давний добрый лекарь,</w:t>
      </w:r>
    </w:p>
    <w:p w:rsidR="0002134C" w:rsidRDefault="0002134C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– союзница  души.</w:t>
      </w:r>
    </w:p>
    <w:p w:rsidR="0002134C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жги её напропалую,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 исчерпывай до дна,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помни истину простую: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много, а она одна.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Пускай на землю лягут росы,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не кислотный дождь и сбросы.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Пусть больше не дымят заводы,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Отходы пусть дают доходы.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 же выхлопные газы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фильтры очищают сразу.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Пусть будут добрые приметы,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мирно годы шли.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слёзы по лицу планеты,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реки чистые текли.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в любое время года учит мудрая Природа: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Птицы учат пению, паучок – терпению,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Пчёлки в поле и в саду обучают нас труду.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природы круглый год обучаться нужно,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Ведь большой лесной народ учит крепкой дружбе!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ВИДЕОКЛИП.</w:t>
      </w:r>
    </w:p>
    <w:p w:rsidR="00F906F0" w:rsidRDefault="00F906F0" w:rsidP="00ED1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19FC" w:rsidRPr="007716A7" w:rsidRDefault="00ED19FC" w:rsidP="00ED19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  <w:r w:rsidR="00052BBC" w:rsidRPr="007716A7">
        <w:rPr>
          <w:rFonts w:ascii="Times New Roman" w:hAnsi="Times New Roman" w:cs="Times New Roman"/>
          <w:b/>
          <w:sz w:val="28"/>
          <w:szCs w:val="28"/>
        </w:rPr>
        <w:t>(</w:t>
      </w:r>
      <w:r w:rsidR="00052BBC" w:rsidRPr="007716A7">
        <w:rPr>
          <w:rFonts w:ascii="Times New Roman" w:hAnsi="Times New Roman" w:cs="Times New Roman"/>
          <w:sz w:val="28"/>
          <w:szCs w:val="28"/>
        </w:rPr>
        <w:t>на фоне проигрыша последнего слайда)</w:t>
      </w:r>
    </w:p>
    <w:p w:rsidR="00ED19FC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Слышишь, товарищ, пульс планеты?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Юность шагает, печатая шаг!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Сильные руки, гордые плечи,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Ветер в ладонях, солнце в глазах!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C60" w:rsidRPr="007716A7" w:rsidRDefault="000C4C60" w:rsidP="000C4C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Ведущая 1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Рвемся к победе, штурмуем вершины</w:t>
      </w:r>
      <w:r w:rsidRPr="007716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16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высота – не помеха!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Сегодня мечтаем, а завтра дерзаем,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Мы – ребята 21 века!</w:t>
      </w:r>
    </w:p>
    <w:p w:rsidR="000C4C60" w:rsidRPr="007716A7" w:rsidRDefault="000C4C60" w:rsidP="000C4C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br/>
      </w:r>
      <w:r w:rsidRPr="007716A7">
        <w:rPr>
          <w:rFonts w:ascii="Times New Roman" w:hAnsi="Times New Roman" w:cs="Times New Roman"/>
          <w:b/>
          <w:sz w:val="28"/>
          <w:szCs w:val="28"/>
        </w:rPr>
        <w:t>Ведущая 2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Это нам укреплять могущество нашей Родины.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C60" w:rsidRPr="007716A7" w:rsidRDefault="000C4C60" w:rsidP="000C4C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6A7">
        <w:rPr>
          <w:rFonts w:ascii="Times New Roman" w:hAnsi="Times New Roman" w:cs="Times New Roman"/>
          <w:b/>
          <w:sz w:val="28"/>
          <w:szCs w:val="28"/>
        </w:rPr>
        <w:t>Ведущие вместе</w:t>
      </w:r>
    </w:p>
    <w:p w:rsidR="000C4C60" w:rsidRPr="007716A7" w:rsidRDefault="000C4C60" w:rsidP="000C4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6A7">
        <w:rPr>
          <w:rFonts w:ascii="Times New Roman" w:hAnsi="Times New Roman" w:cs="Times New Roman"/>
          <w:sz w:val="28"/>
          <w:szCs w:val="28"/>
        </w:rPr>
        <w:t>- Ведь мы – будущее России!</w:t>
      </w:r>
    </w:p>
    <w:p w:rsidR="000C4C60" w:rsidRPr="007716A7" w:rsidRDefault="000C4C60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BBC" w:rsidRPr="007716A7" w:rsidRDefault="00052BBC" w:rsidP="00052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716A7">
        <w:rPr>
          <w:rFonts w:ascii="Times New Roman" w:hAnsi="Times New Roman" w:cs="Times New Roman"/>
          <w:sz w:val="28"/>
          <w:szCs w:val="28"/>
        </w:rPr>
        <w:t>(ПОД   ПЕСНЮ     «Во имя мира и любви!»</w:t>
      </w:r>
      <w:proofErr w:type="gramEnd"/>
      <w:r w:rsidRPr="007716A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716A7">
        <w:rPr>
          <w:rFonts w:ascii="Times New Roman" w:hAnsi="Times New Roman" w:cs="Times New Roman"/>
          <w:sz w:val="28"/>
          <w:szCs w:val="28"/>
        </w:rPr>
        <w:t xml:space="preserve">ВСЕ    ДЕТИ   ВСТАЮТ,   ВЗЯВШИСЬ     ЗА    РУКИ). </w:t>
      </w:r>
      <w:proofErr w:type="gramEnd"/>
    </w:p>
    <w:p w:rsidR="00052BBC" w:rsidRPr="007716A7" w:rsidRDefault="00052BBC" w:rsidP="00052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FF0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896" w:rsidRPr="007716A7" w:rsidRDefault="00FF0896" w:rsidP="008B4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F0896" w:rsidRPr="007716A7" w:rsidSect="00216EC4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1FB"/>
    <w:multiLevelType w:val="hybridMultilevel"/>
    <w:tmpl w:val="EA22C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E3E83"/>
    <w:multiLevelType w:val="hybridMultilevel"/>
    <w:tmpl w:val="778E1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92A48"/>
    <w:multiLevelType w:val="hybridMultilevel"/>
    <w:tmpl w:val="35462F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15C5F"/>
    <w:multiLevelType w:val="hybridMultilevel"/>
    <w:tmpl w:val="BF34C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0660A"/>
    <w:multiLevelType w:val="hybridMultilevel"/>
    <w:tmpl w:val="8F681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C4"/>
    <w:rsid w:val="00011BD0"/>
    <w:rsid w:val="0002134C"/>
    <w:rsid w:val="00052BBC"/>
    <w:rsid w:val="000B1B92"/>
    <w:rsid w:val="000C4C60"/>
    <w:rsid w:val="00146553"/>
    <w:rsid w:val="00216EC4"/>
    <w:rsid w:val="00225563"/>
    <w:rsid w:val="002B2910"/>
    <w:rsid w:val="002C47FE"/>
    <w:rsid w:val="002F11B9"/>
    <w:rsid w:val="00307149"/>
    <w:rsid w:val="003C42A2"/>
    <w:rsid w:val="00403375"/>
    <w:rsid w:val="00446AD5"/>
    <w:rsid w:val="004B183B"/>
    <w:rsid w:val="004B58A6"/>
    <w:rsid w:val="004E072E"/>
    <w:rsid w:val="004F6503"/>
    <w:rsid w:val="00500521"/>
    <w:rsid w:val="005765FF"/>
    <w:rsid w:val="005A4E4E"/>
    <w:rsid w:val="005D111B"/>
    <w:rsid w:val="00680689"/>
    <w:rsid w:val="006C483F"/>
    <w:rsid w:val="006F08F7"/>
    <w:rsid w:val="006F4C9D"/>
    <w:rsid w:val="00750C15"/>
    <w:rsid w:val="00757935"/>
    <w:rsid w:val="00761465"/>
    <w:rsid w:val="007716A7"/>
    <w:rsid w:val="007C5297"/>
    <w:rsid w:val="007E419A"/>
    <w:rsid w:val="007F2C5A"/>
    <w:rsid w:val="00820D7D"/>
    <w:rsid w:val="008A270F"/>
    <w:rsid w:val="008B4C69"/>
    <w:rsid w:val="009450A7"/>
    <w:rsid w:val="00952234"/>
    <w:rsid w:val="009878BF"/>
    <w:rsid w:val="009A1098"/>
    <w:rsid w:val="009A2F55"/>
    <w:rsid w:val="009D074D"/>
    <w:rsid w:val="009E145A"/>
    <w:rsid w:val="009E5B68"/>
    <w:rsid w:val="00A0191D"/>
    <w:rsid w:val="00A62989"/>
    <w:rsid w:val="00AA502E"/>
    <w:rsid w:val="00AB0FA5"/>
    <w:rsid w:val="00AB5141"/>
    <w:rsid w:val="00B93AFE"/>
    <w:rsid w:val="00BC1E7F"/>
    <w:rsid w:val="00BF3546"/>
    <w:rsid w:val="00C27934"/>
    <w:rsid w:val="00C30829"/>
    <w:rsid w:val="00DC3B88"/>
    <w:rsid w:val="00E17BC1"/>
    <w:rsid w:val="00E86D3E"/>
    <w:rsid w:val="00ED19FC"/>
    <w:rsid w:val="00ED6831"/>
    <w:rsid w:val="00F36192"/>
    <w:rsid w:val="00F41482"/>
    <w:rsid w:val="00F906F0"/>
    <w:rsid w:val="00FF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C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7F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C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F2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2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C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7F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C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F2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2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5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1D15-FA4C-435A-8653-89E4E0C2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6785</Words>
  <Characters>38675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23</cp:revision>
  <cp:lastPrinted>2017-11-25T11:17:00Z</cp:lastPrinted>
  <dcterms:created xsi:type="dcterms:W3CDTF">2017-10-22T03:29:00Z</dcterms:created>
  <dcterms:modified xsi:type="dcterms:W3CDTF">2017-11-25T11:25:00Z</dcterms:modified>
</cp:coreProperties>
</file>